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6" w:rsidRDefault="00E7644F" w:rsidP="002B4A3D">
      <w:pPr>
        <w:jc w:val="both"/>
        <w:rPr>
          <w:rFonts w:asciiTheme="minorHAnsi" w:hAnsiTheme="minorHAnsi" w:cstheme="minorHAnsi"/>
          <w:b w:val="0"/>
          <w:szCs w:val="20"/>
          <w:lang w:val="fr-FR"/>
        </w:rPr>
      </w:pPr>
      <w:r>
        <w:rPr>
          <w:rFonts w:asciiTheme="minorHAnsi" w:hAnsiTheme="minorHAnsi" w:cstheme="minorHAnsi"/>
          <w:b w:val="0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66679C0" wp14:editId="2459702D">
            <wp:simplePos x="0" y="0"/>
            <wp:positionH relativeFrom="column">
              <wp:posOffset>20955</wp:posOffset>
            </wp:positionH>
            <wp:positionV relativeFrom="paragraph">
              <wp:posOffset>12700</wp:posOffset>
            </wp:positionV>
            <wp:extent cx="1115695" cy="895350"/>
            <wp:effectExtent l="0" t="0" r="825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morandier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F8E00" wp14:editId="69D75F0E">
            <wp:simplePos x="0" y="0"/>
            <wp:positionH relativeFrom="column">
              <wp:posOffset>5473246</wp:posOffset>
            </wp:positionH>
            <wp:positionV relativeFrom="paragraph">
              <wp:posOffset>12065</wp:posOffset>
            </wp:positionV>
            <wp:extent cx="1414145" cy="7251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828" w:rsidRDefault="00A76828" w:rsidP="002B4A3D">
      <w:pPr>
        <w:jc w:val="both"/>
        <w:rPr>
          <w:rFonts w:asciiTheme="minorHAnsi" w:hAnsiTheme="minorHAnsi" w:cstheme="minorHAnsi"/>
          <w:b w:val="0"/>
          <w:szCs w:val="20"/>
          <w:lang w:val="fr-FR"/>
        </w:rPr>
      </w:pPr>
    </w:p>
    <w:p w:rsidR="004761BF" w:rsidRDefault="004761BF" w:rsidP="002B4A3D">
      <w:pPr>
        <w:jc w:val="both"/>
        <w:rPr>
          <w:rFonts w:asciiTheme="minorHAnsi" w:hAnsiTheme="minorHAnsi" w:cstheme="minorHAnsi"/>
          <w:b w:val="0"/>
          <w:szCs w:val="20"/>
          <w:lang w:val="fr-FR"/>
        </w:rPr>
      </w:pPr>
    </w:p>
    <w:p w:rsidR="004761BF" w:rsidRDefault="004761BF" w:rsidP="002B4A3D">
      <w:pPr>
        <w:jc w:val="both"/>
        <w:rPr>
          <w:rFonts w:asciiTheme="minorHAnsi" w:hAnsiTheme="minorHAnsi" w:cstheme="minorHAnsi"/>
          <w:b w:val="0"/>
          <w:szCs w:val="20"/>
          <w:lang w:val="fr-FR"/>
        </w:rPr>
      </w:pPr>
    </w:p>
    <w:p w:rsidR="004172E6" w:rsidRDefault="004172E6" w:rsidP="002B4A3D">
      <w:pPr>
        <w:jc w:val="both"/>
        <w:rPr>
          <w:rFonts w:asciiTheme="minorHAnsi" w:hAnsiTheme="minorHAnsi" w:cstheme="minorHAnsi"/>
          <w:b w:val="0"/>
          <w:szCs w:val="20"/>
          <w:lang w:val="fr-FR"/>
        </w:rPr>
      </w:pPr>
    </w:p>
    <w:p w:rsidR="00E7644F" w:rsidRDefault="00E7644F" w:rsidP="004761BF">
      <w:pPr>
        <w:jc w:val="center"/>
        <w:rPr>
          <w:rFonts w:ascii="Arial" w:hAnsi="Arial"/>
          <w:szCs w:val="20"/>
          <w:lang w:val="fr-FR"/>
        </w:rPr>
      </w:pPr>
    </w:p>
    <w:p w:rsidR="00E7644F" w:rsidRDefault="00A828F1" w:rsidP="004761BF">
      <w:pPr>
        <w:jc w:val="center"/>
        <w:rPr>
          <w:rFonts w:ascii="Arial" w:hAnsi="Arial"/>
          <w:szCs w:val="20"/>
          <w:lang w:val="fr-FR"/>
        </w:rPr>
      </w:pPr>
      <w:r>
        <w:rPr>
          <w:rFonts w:ascii="Arial" w:hAnsi="Arial"/>
          <w:szCs w:val="20"/>
          <w:lang w:val="fr-FR"/>
        </w:rPr>
        <w:t xml:space="preserve">LES SCIENTIFIQUES EN HERBE </w:t>
      </w:r>
      <w:r w:rsidR="00D31914">
        <w:rPr>
          <w:rFonts w:ascii="Arial" w:hAnsi="Arial"/>
          <w:szCs w:val="20"/>
          <w:lang w:val="fr-FR"/>
        </w:rPr>
        <w:t>À</w:t>
      </w:r>
      <w:r>
        <w:rPr>
          <w:rFonts w:ascii="Arial" w:hAnsi="Arial"/>
          <w:szCs w:val="20"/>
          <w:lang w:val="fr-FR"/>
        </w:rPr>
        <w:t xml:space="preserve"> DES COTEAUX</w:t>
      </w:r>
    </w:p>
    <w:p w:rsidR="00E7644F" w:rsidRDefault="00A828F1" w:rsidP="004761BF">
      <w:pPr>
        <w:jc w:val="center"/>
        <w:rPr>
          <w:rFonts w:ascii="Arial" w:hAnsi="Arial"/>
          <w:szCs w:val="20"/>
          <w:lang w:val="fr-FR"/>
        </w:rPr>
      </w:pPr>
      <w:r>
        <w:rPr>
          <w:rFonts w:ascii="Arial" w:hAnsi="Arial"/>
          <w:szCs w:val="20"/>
          <w:lang w:val="fr-FR"/>
        </w:rPr>
        <w:t>RÉALISE</w:t>
      </w:r>
      <w:r w:rsidR="00160C75">
        <w:rPr>
          <w:rFonts w:ascii="Arial" w:hAnsi="Arial"/>
          <w:szCs w:val="20"/>
          <w:lang w:val="fr-FR"/>
        </w:rPr>
        <w:t>NT</w:t>
      </w:r>
      <w:r>
        <w:rPr>
          <w:rFonts w:ascii="Arial" w:hAnsi="Arial"/>
          <w:szCs w:val="20"/>
          <w:lang w:val="fr-FR"/>
        </w:rPr>
        <w:t xml:space="preserve"> UN PROJET DE </w:t>
      </w:r>
      <w:r w:rsidR="00E7644F">
        <w:rPr>
          <w:rFonts w:ascii="Arial" w:hAnsi="Arial"/>
          <w:szCs w:val="20"/>
          <w:lang w:val="fr-FR"/>
        </w:rPr>
        <w:t>PLANTATION D’</w:t>
      </w:r>
      <w:r>
        <w:rPr>
          <w:rFonts w:ascii="Arial" w:hAnsi="Arial"/>
          <w:szCs w:val="20"/>
          <w:lang w:val="fr-FR"/>
        </w:rPr>
        <w:t>ARBRES</w:t>
      </w:r>
    </w:p>
    <w:p w:rsidR="004761BF" w:rsidRPr="004761BF" w:rsidRDefault="004761BF" w:rsidP="001372F9">
      <w:pPr>
        <w:jc w:val="both"/>
        <w:rPr>
          <w:rFonts w:ascii="Arial Narrow" w:hAnsi="Arial Narrow" w:cstheme="minorHAnsi"/>
          <w:b w:val="0"/>
          <w:sz w:val="24"/>
          <w:szCs w:val="20"/>
          <w:lang w:val="fr-FR"/>
        </w:rPr>
      </w:pPr>
    </w:p>
    <w:p w:rsidR="00160C75" w:rsidRPr="00D612AB" w:rsidRDefault="001372F9" w:rsidP="00160C75">
      <w:pPr>
        <w:jc w:val="both"/>
        <w:rPr>
          <w:rFonts w:ascii="Arial Narrow" w:hAnsi="Arial Narrow" w:cstheme="minorHAnsi"/>
          <w:szCs w:val="20"/>
          <w:lang w:val="fr-FR"/>
        </w:rPr>
      </w:pPr>
      <w:r w:rsidRPr="00D612AB">
        <w:rPr>
          <w:rFonts w:ascii="Arial Narrow" w:hAnsi="Arial Narrow" w:cstheme="minorHAnsi"/>
          <w:szCs w:val="20"/>
          <w:lang w:val="fr-FR"/>
        </w:rPr>
        <w:t xml:space="preserve">La </w:t>
      </w:r>
      <w:proofErr w:type="spellStart"/>
      <w:r w:rsidRPr="00D612AB">
        <w:rPr>
          <w:rFonts w:ascii="Arial Narrow" w:hAnsi="Arial Narrow" w:cstheme="minorHAnsi"/>
          <w:szCs w:val="20"/>
          <w:lang w:val="fr-FR"/>
        </w:rPr>
        <w:t>Morandière</w:t>
      </w:r>
      <w:proofErr w:type="spellEnd"/>
      <w:r w:rsidRPr="00D612AB">
        <w:rPr>
          <w:rFonts w:ascii="Arial Narrow" w:hAnsi="Arial Narrow" w:cstheme="minorHAnsi"/>
          <w:szCs w:val="20"/>
          <w:lang w:val="fr-FR"/>
        </w:rPr>
        <w:t xml:space="preserve">, </w:t>
      </w:r>
      <w:r w:rsidR="00262021" w:rsidRPr="00D612AB">
        <w:rPr>
          <w:rFonts w:ascii="Arial Narrow" w:hAnsi="Arial Narrow" w:cstheme="minorHAnsi"/>
          <w:szCs w:val="20"/>
          <w:lang w:val="fr-FR"/>
        </w:rPr>
        <w:t>lundi 8</w:t>
      </w:r>
      <w:r w:rsidRPr="00D612AB">
        <w:rPr>
          <w:rFonts w:ascii="Arial Narrow" w:hAnsi="Arial Narrow" w:cstheme="minorHAnsi"/>
          <w:szCs w:val="20"/>
          <w:lang w:val="fr-FR"/>
        </w:rPr>
        <w:t xml:space="preserve"> juin 2015</w:t>
      </w:r>
      <w:r w:rsidR="00D612AB">
        <w:rPr>
          <w:rFonts w:ascii="Arial Narrow" w:hAnsi="Arial Narrow" w:cstheme="minorHAnsi"/>
          <w:szCs w:val="20"/>
          <w:lang w:val="fr-FR"/>
        </w:rPr>
        <w:t xml:space="preserve"> </w:t>
      </w:r>
      <w:r w:rsidR="00D612AB" w:rsidRPr="00D612AB">
        <w:rPr>
          <w:rFonts w:ascii="Arial Narrow" w:hAnsi="Arial Narrow" w:cstheme="minorHAnsi"/>
          <w:szCs w:val="20"/>
          <w:lang w:val="fr-FR"/>
        </w:rPr>
        <w:t>-</w:t>
      </w:r>
      <w:r w:rsidRPr="00D612AB">
        <w:rPr>
          <w:rFonts w:ascii="Arial Narrow" w:hAnsi="Arial Narrow" w:cstheme="minorHAnsi"/>
          <w:szCs w:val="20"/>
          <w:lang w:val="fr-FR"/>
        </w:rPr>
        <w:t>-</w:t>
      </w:r>
      <w:r w:rsidR="00D612AB" w:rsidRPr="00D612AB">
        <w:rPr>
          <w:rFonts w:ascii="Arial Narrow" w:hAnsi="Arial Narrow" w:cstheme="minorHAnsi"/>
          <w:szCs w:val="20"/>
          <w:lang w:val="fr-FR"/>
        </w:rPr>
        <w:t xml:space="preserve"> </w:t>
      </w:r>
      <w:r w:rsidR="00160C75" w:rsidRPr="00D612AB">
        <w:rPr>
          <w:rFonts w:ascii="Arial Narrow" w:hAnsi="Arial Narrow" w:cstheme="minorHAnsi"/>
          <w:szCs w:val="20"/>
          <w:lang w:val="fr-FR"/>
        </w:rPr>
        <w:t xml:space="preserve">Afin de commémorer la journée mondiale de l’environnement, et pour mener à bien un projet amorcé il y a quelques années, les élèves de l’école des Coteaux </w:t>
      </w:r>
      <w:r w:rsidR="00D612AB">
        <w:rPr>
          <w:rFonts w:ascii="Arial Narrow" w:hAnsi="Arial Narrow" w:cstheme="minorHAnsi"/>
          <w:szCs w:val="20"/>
          <w:lang w:val="fr-FR"/>
        </w:rPr>
        <w:t xml:space="preserve">entreprendront </w:t>
      </w:r>
      <w:r w:rsidR="00160C75" w:rsidRPr="00D612AB">
        <w:rPr>
          <w:rFonts w:ascii="Arial Narrow" w:hAnsi="Arial Narrow" w:cstheme="minorHAnsi"/>
          <w:szCs w:val="20"/>
          <w:lang w:val="fr-FR"/>
        </w:rPr>
        <w:t>la plantation de leur petite forêt boréale. Lors de cette activ</w:t>
      </w:r>
      <w:bookmarkStart w:id="0" w:name="_GoBack"/>
      <w:bookmarkEnd w:id="0"/>
      <w:r w:rsidR="00160C75" w:rsidRPr="00D612AB">
        <w:rPr>
          <w:rFonts w:ascii="Arial Narrow" w:hAnsi="Arial Narrow" w:cstheme="minorHAnsi"/>
          <w:szCs w:val="20"/>
          <w:lang w:val="fr-FR"/>
        </w:rPr>
        <w:t>ité, chaque 4H adoptera deux arbres tout en invitant un adulte significatif à l’aider dans sa démarche.</w:t>
      </w:r>
    </w:p>
    <w:p w:rsidR="00A828F1" w:rsidRDefault="00A828F1" w:rsidP="004761BF">
      <w:pPr>
        <w:jc w:val="both"/>
        <w:rPr>
          <w:rFonts w:ascii="Arial Narrow" w:hAnsi="Arial Narrow" w:cstheme="minorHAnsi"/>
          <w:b w:val="0"/>
          <w:sz w:val="24"/>
          <w:szCs w:val="20"/>
          <w:lang w:val="fr-FR"/>
        </w:rPr>
      </w:pPr>
    </w:p>
    <w:p w:rsidR="004761BF" w:rsidRPr="00D612AB" w:rsidRDefault="004761BF" w:rsidP="00262021">
      <w:pPr>
        <w:ind w:right="5946"/>
        <w:jc w:val="both"/>
        <w:rPr>
          <w:rFonts w:ascii="Arial Narrow" w:hAnsi="Arial Narrow" w:cstheme="minorHAnsi"/>
          <w:lang w:val="fr-FR"/>
        </w:rPr>
      </w:pPr>
      <w:r w:rsidRPr="00D612AB">
        <w:rPr>
          <w:rFonts w:ascii="Arial Narrow" w:hAnsi="Arial Narrow" w:cstheme="minorHAnsi"/>
          <w:lang w:val="fr-FR"/>
        </w:rPr>
        <w:t>Historique du projet :</w:t>
      </w:r>
    </w:p>
    <w:p w:rsidR="001372F9" w:rsidRPr="00D612AB" w:rsidRDefault="00D612AB" w:rsidP="00262021">
      <w:pPr>
        <w:ind w:right="5946"/>
        <w:jc w:val="both"/>
        <w:rPr>
          <w:rFonts w:ascii="Arial Narrow" w:hAnsi="Arial Narrow" w:cstheme="minorHAnsi"/>
          <w:b w:val="0"/>
          <w:lang w:val="fr-FR"/>
        </w:rPr>
      </w:pPr>
      <w:r w:rsidRPr="00D612AB">
        <w:rPr>
          <w:rFonts w:ascii="Arial Narrow" w:hAnsi="Arial Narrow" w:cstheme="minorHAnsi"/>
          <w:b w:val="0"/>
          <w:noProof/>
        </w:rPr>
        <w:drawing>
          <wp:anchor distT="0" distB="0" distL="114300" distR="114300" simplePos="0" relativeHeight="251660288" behindDoc="0" locked="0" layoutInCell="1" allowOverlap="1" wp14:anchorId="3D20C6BE" wp14:editId="2D753CF8">
            <wp:simplePos x="0" y="0"/>
            <wp:positionH relativeFrom="column">
              <wp:posOffset>2160905</wp:posOffset>
            </wp:positionH>
            <wp:positionV relativeFrom="paragraph">
              <wp:posOffset>12065</wp:posOffset>
            </wp:positionV>
            <wp:extent cx="4854575" cy="1833245"/>
            <wp:effectExtent l="0" t="0" r="317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T BOREALE IMG_0255 (2)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49" b="25279"/>
                    <a:stretch/>
                  </pic:blipFill>
                  <pic:spPr bwMode="auto">
                    <a:xfrm>
                      <a:off x="0" y="0"/>
                      <a:ext cx="4854575" cy="183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Il y a quelques années, le Club 4H en collaboration avec l’école </w:t>
      </w:r>
      <w:r w:rsidR="004761BF" w:rsidRPr="00D612AB">
        <w:rPr>
          <w:rFonts w:ascii="Arial Narrow" w:hAnsi="Arial Narrow" w:cstheme="minorHAnsi"/>
          <w:b w:val="0"/>
          <w:lang w:val="fr-FR"/>
        </w:rPr>
        <w:t xml:space="preserve">des Coteaux </w:t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avait planifié un projet de plantation d’arbres dans la cour d’école afin d’y créer un laboratoire </w:t>
      </w:r>
      <w:r w:rsidR="00E56C2A" w:rsidRPr="00D612AB">
        <w:rPr>
          <w:rFonts w:ascii="Arial Narrow" w:hAnsi="Arial Narrow" w:cstheme="minorHAnsi"/>
          <w:b w:val="0"/>
          <w:lang w:val="fr-FR"/>
        </w:rPr>
        <w:t>vivant et ainsi permettre aux jeunes</w:t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 4H </w:t>
      </w:r>
      <w:r w:rsidR="006C03EE" w:rsidRPr="00D612AB">
        <w:rPr>
          <w:rFonts w:ascii="Arial Narrow" w:hAnsi="Arial Narrow" w:cstheme="minorHAnsi"/>
          <w:b w:val="0"/>
          <w:lang w:val="fr-FR"/>
        </w:rPr>
        <w:t>d’</w:t>
      </w:r>
      <w:r w:rsidR="001372F9" w:rsidRPr="00D612AB">
        <w:rPr>
          <w:rFonts w:ascii="Arial Narrow" w:hAnsi="Arial Narrow" w:cstheme="minorHAnsi"/>
          <w:b w:val="0"/>
          <w:lang w:val="fr-FR"/>
        </w:rPr>
        <w:t>observ</w:t>
      </w:r>
      <w:r w:rsidR="00E56C2A" w:rsidRPr="00D612AB">
        <w:rPr>
          <w:rFonts w:ascii="Arial Narrow" w:hAnsi="Arial Narrow" w:cstheme="minorHAnsi"/>
          <w:b w:val="0"/>
          <w:lang w:val="fr-FR"/>
        </w:rPr>
        <w:t>er</w:t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 la croissance des arbres </w:t>
      </w:r>
      <w:r w:rsidR="00E56C2A" w:rsidRPr="00D612AB">
        <w:rPr>
          <w:rFonts w:ascii="Arial Narrow" w:hAnsi="Arial Narrow" w:cstheme="minorHAnsi"/>
          <w:b w:val="0"/>
          <w:lang w:val="fr-FR"/>
        </w:rPr>
        <w:t xml:space="preserve">en plus de comprendre l’importance du </w:t>
      </w:r>
      <w:r w:rsidR="001372F9" w:rsidRPr="00D612AB">
        <w:rPr>
          <w:rFonts w:ascii="Arial Narrow" w:hAnsi="Arial Narrow" w:cstheme="minorHAnsi"/>
          <w:b w:val="0"/>
          <w:lang w:val="fr-FR"/>
        </w:rPr>
        <w:t>fonctionnement d</w:t>
      </w:r>
      <w:r w:rsidR="00E56C2A" w:rsidRPr="00D612AB">
        <w:rPr>
          <w:rFonts w:ascii="Arial Narrow" w:hAnsi="Arial Narrow" w:cstheme="minorHAnsi"/>
          <w:b w:val="0"/>
          <w:lang w:val="fr-FR"/>
        </w:rPr>
        <w:t>’un</w:t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 écosystème. </w:t>
      </w:r>
      <w:r w:rsidR="004761BF" w:rsidRPr="00D612AB">
        <w:rPr>
          <w:rFonts w:ascii="Arial Narrow" w:hAnsi="Arial Narrow" w:cstheme="minorHAnsi"/>
          <w:b w:val="0"/>
          <w:lang w:val="fr-FR"/>
        </w:rPr>
        <w:t>Un terrain fût aménagé e</w:t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n collaboration avec la communauté, mais le projet n’a pu être </w:t>
      </w:r>
      <w:r w:rsidR="006C03EE" w:rsidRPr="00D612AB">
        <w:rPr>
          <w:rFonts w:ascii="Arial Narrow" w:hAnsi="Arial Narrow" w:cstheme="minorHAnsi"/>
          <w:b w:val="0"/>
          <w:lang w:val="fr-FR"/>
        </w:rPr>
        <w:t xml:space="preserve">terminé </w:t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par manque de temps. </w:t>
      </w:r>
    </w:p>
    <w:p w:rsidR="00D612AB" w:rsidRPr="00D612AB" w:rsidRDefault="00D612AB" w:rsidP="00D612AB">
      <w:pPr>
        <w:ind w:right="-7"/>
        <w:jc w:val="both"/>
        <w:rPr>
          <w:rFonts w:ascii="Arial Narrow" w:hAnsi="Arial Narrow" w:cstheme="minorHAnsi"/>
          <w:b w:val="0"/>
          <w:lang w:val="fr-FR"/>
        </w:rPr>
      </w:pPr>
    </w:p>
    <w:p w:rsidR="00E7644F" w:rsidRPr="00D612AB" w:rsidRDefault="00A14480" w:rsidP="00D612AB">
      <w:pPr>
        <w:ind w:right="-7"/>
        <w:jc w:val="both"/>
        <w:rPr>
          <w:rFonts w:ascii="Arial" w:hAnsi="Arial"/>
          <w:b w:val="0"/>
          <w:lang w:val="fr-FR"/>
        </w:rPr>
      </w:pPr>
      <w:r w:rsidRPr="00D612AB">
        <w:rPr>
          <w:rFonts w:ascii="Arial Narrow" w:hAnsi="Arial Narrow" w:cstheme="minorHAnsi"/>
          <w:b w:val="0"/>
          <w:lang w:val="fr-FR"/>
        </w:rPr>
        <w:t xml:space="preserve">Afin de poursuivre ce projet, l’organisme Fusion jeunesse a </w:t>
      </w:r>
      <w:r w:rsidR="00E7644F" w:rsidRPr="00D612AB">
        <w:rPr>
          <w:rFonts w:ascii="Arial Narrow" w:hAnsi="Arial Narrow" w:cstheme="minorHAnsi"/>
          <w:b w:val="0"/>
          <w:lang w:val="fr-FR"/>
        </w:rPr>
        <w:t>cré</w:t>
      </w:r>
      <w:r w:rsidR="00A828F1" w:rsidRPr="00D612AB">
        <w:rPr>
          <w:rFonts w:ascii="Arial Narrow" w:hAnsi="Arial Narrow" w:cstheme="minorHAnsi"/>
          <w:b w:val="0"/>
          <w:lang w:val="fr-FR"/>
        </w:rPr>
        <w:t>é</w:t>
      </w:r>
      <w:r w:rsidRPr="00D612AB">
        <w:rPr>
          <w:rFonts w:ascii="Arial Narrow" w:hAnsi="Arial Narrow" w:cstheme="minorHAnsi"/>
          <w:b w:val="0"/>
          <w:lang w:val="fr-FR"/>
        </w:rPr>
        <w:t xml:space="preserve"> </w:t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un </w:t>
      </w:r>
      <w:r w:rsidRPr="00D612AB">
        <w:rPr>
          <w:rFonts w:ascii="Arial Narrow" w:hAnsi="Arial Narrow" w:cstheme="minorHAnsi"/>
          <w:b w:val="0"/>
          <w:lang w:val="fr-FR"/>
        </w:rPr>
        <w:t xml:space="preserve">partenariat </w:t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des plus enrichissants </w:t>
      </w:r>
      <w:r w:rsidRPr="00D612AB">
        <w:rPr>
          <w:rFonts w:ascii="Arial Narrow" w:hAnsi="Arial Narrow" w:cstheme="minorHAnsi"/>
          <w:b w:val="0"/>
          <w:lang w:val="fr-FR"/>
        </w:rPr>
        <w:t xml:space="preserve">entre l’école des Coteaux et </w:t>
      </w:r>
      <w:r w:rsidR="004761BF" w:rsidRPr="00D612AB">
        <w:rPr>
          <w:rFonts w:ascii="Arial Narrow" w:hAnsi="Arial Narrow" w:cstheme="minorHAnsi"/>
          <w:b w:val="0"/>
          <w:lang w:val="fr-FR"/>
        </w:rPr>
        <w:t>M</w:t>
      </w:r>
      <w:r w:rsidR="004761BF" w:rsidRPr="00D612AB">
        <w:rPr>
          <w:rFonts w:ascii="Arial Narrow" w:hAnsi="Arial Narrow" w:cstheme="minorHAnsi"/>
          <w:b w:val="0"/>
          <w:vertAlign w:val="superscript"/>
          <w:lang w:val="fr-FR"/>
        </w:rPr>
        <w:t>me</w:t>
      </w:r>
      <w:r w:rsidR="00D612AB" w:rsidRPr="00D612AB">
        <w:rPr>
          <w:rFonts w:ascii="Arial Narrow" w:hAnsi="Arial Narrow" w:cstheme="minorHAnsi"/>
          <w:b w:val="0"/>
          <w:lang w:val="fr-FR"/>
        </w:rPr>
        <w:t> Émilie </w:t>
      </w:r>
      <w:proofErr w:type="spellStart"/>
      <w:r w:rsidR="004761BF" w:rsidRPr="00D612AB">
        <w:rPr>
          <w:rFonts w:ascii="Arial Narrow" w:hAnsi="Arial Narrow" w:cstheme="minorHAnsi"/>
          <w:b w:val="0"/>
          <w:lang w:val="fr-FR"/>
        </w:rPr>
        <w:t>Tarroux</w:t>
      </w:r>
      <w:proofErr w:type="spellEnd"/>
      <w:r w:rsidR="004761BF" w:rsidRPr="00D612AB">
        <w:rPr>
          <w:rFonts w:ascii="Arial Narrow" w:hAnsi="Arial Narrow" w:cstheme="minorHAnsi"/>
          <w:b w:val="0"/>
          <w:lang w:val="fr-FR"/>
        </w:rPr>
        <w:t xml:space="preserve">, spécialiste en forêt </w:t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au pavillon </w:t>
      </w:r>
      <w:r w:rsidR="004761BF" w:rsidRPr="00D612AB">
        <w:rPr>
          <w:rFonts w:ascii="Arial Narrow" w:hAnsi="Arial Narrow" w:cstheme="minorHAnsi"/>
          <w:b w:val="0"/>
          <w:lang w:val="fr-FR"/>
        </w:rPr>
        <w:t xml:space="preserve">scientifique de l’UQAT </w:t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d’Amos. Cette dernière a </w:t>
      </w:r>
      <w:r w:rsidR="00E56C2A" w:rsidRPr="00D612AB">
        <w:rPr>
          <w:rFonts w:ascii="Arial Narrow" w:hAnsi="Arial Narrow" w:cstheme="minorHAnsi"/>
          <w:b w:val="0"/>
          <w:lang w:val="fr-FR"/>
        </w:rPr>
        <w:t xml:space="preserve">inculqué aux </w:t>
      </w:r>
      <w:r w:rsidR="001372F9" w:rsidRPr="00D612AB">
        <w:rPr>
          <w:rFonts w:ascii="Arial Narrow" w:hAnsi="Arial Narrow" w:cstheme="minorHAnsi"/>
          <w:b w:val="0"/>
          <w:lang w:val="fr-FR"/>
        </w:rPr>
        <w:t>élèves du 3</w:t>
      </w:r>
      <w:r w:rsidR="001372F9" w:rsidRPr="00D612AB">
        <w:rPr>
          <w:rFonts w:ascii="Arial Narrow" w:hAnsi="Arial Narrow" w:cstheme="minorHAnsi"/>
          <w:b w:val="0"/>
          <w:vertAlign w:val="superscript"/>
          <w:lang w:val="fr-FR"/>
        </w:rPr>
        <w:t>e</w:t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 cycle les notions nécessaires </w:t>
      </w:r>
      <w:r w:rsidR="00E56C2A" w:rsidRPr="00D612AB">
        <w:rPr>
          <w:rFonts w:ascii="Arial Narrow" w:hAnsi="Arial Narrow" w:cstheme="minorHAnsi"/>
          <w:b w:val="0"/>
          <w:lang w:val="fr-FR"/>
        </w:rPr>
        <w:t>afin de bien</w:t>
      </w:r>
      <w:r w:rsidR="001372F9" w:rsidRPr="00D612AB">
        <w:rPr>
          <w:rFonts w:ascii="Arial Narrow" w:hAnsi="Arial Narrow" w:cstheme="minorHAnsi"/>
          <w:b w:val="0"/>
          <w:lang w:val="fr-FR"/>
        </w:rPr>
        <w:t xml:space="preserve"> comprendre le fonctionnement de</w:t>
      </w:r>
      <w:r w:rsidR="00E56C2A" w:rsidRPr="00D612AB">
        <w:rPr>
          <w:rFonts w:ascii="Arial Narrow" w:hAnsi="Arial Narrow" w:cstheme="minorHAnsi"/>
          <w:b w:val="0"/>
          <w:lang w:val="fr-FR"/>
        </w:rPr>
        <w:t xml:space="preserve"> l’</w:t>
      </w:r>
      <w:r w:rsidR="001372F9" w:rsidRPr="00D612AB">
        <w:rPr>
          <w:rFonts w:ascii="Arial Narrow" w:hAnsi="Arial Narrow" w:cstheme="minorHAnsi"/>
          <w:b w:val="0"/>
          <w:lang w:val="fr-FR"/>
        </w:rPr>
        <w:t>écosystème</w:t>
      </w:r>
      <w:r w:rsidR="00E56C2A" w:rsidRPr="00D612AB">
        <w:rPr>
          <w:rFonts w:ascii="Arial Narrow" w:hAnsi="Arial Narrow" w:cstheme="minorHAnsi"/>
          <w:b w:val="0"/>
          <w:lang w:val="fr-FR"/>
        </w:rPr>
        <w:t xml:space="preserve"> boréal</w:t>
      </w:r>
      <w:r w:rsidR="001372F9" w:rsidRPr="00D612AB">
        <w:rPr>
          <w:rFonts w:ascii="Arial Narrow" w:hAnsi="Arial Narrow" w:cstheme="minorHAnsi"/>
          <w:b w:val="0"/>
          <w:lang w:val="fr-FR"/>
        </w:rPr>
        <w:t>.</w:t>
      </w:r>
      <w:r w:rsidR="00E56C2A" w:rsidRPr="00D612AB">
        <w:rPr>
          <w:rFonts w:ascii="Arial Narrow" w:hAnsi="Arial Narrow" w:cstheme="minorHAnsi"/>
          <w:b w:val="0"/>
          <w:lang w:val="fr-FR"/>
        </w:rPr>
        <w:t xml:space="preserve"> Ainsi, p</w:t>
      </w:r>
      <w:r w:rsidR="001372F9" w:rsidRPr="00D612AB">
        <w:rPr>
          <w:rFonts w:ascii="Arial Narrow" w:hAnsi="Arial Narrow" w:cstheme="minorHAnsi"/>
          <w:b w:val="0"/>
          <w:lang w:val="fr-FR"/>
        </w:rPr>
        <w:t>lusieurs expériences ont été vécues au courant de l’année</w:t>
      </w:r>
      <w:r w:rsidR="006C03EE" w:rsidRPr="00D612AB">
        <w:rPr>
          <w:rFonts w:ascii="Arial Narrow" w:hAnsi="Arial Narrow" w:cstheme="minorHAnsi"/>
          <w:b w:val="0"/>
          <w:lang w:val="fr-FR"/>
        </w:rPr>
        <w:t xml:space="preserve"> </w:t>
      </w:r>
      <w:r w:rsidR="00A828F1" w:rsidRPr="00D612AB">
        <w:rPr>
          <w:rFonts w:ascii="Arial Narrow" w:hAnsi="Arial Narrow" w:cstheme="minorHAnsi"/>
          <w:b w:val="0"/>
          <w:lang w:val="fr-FR"/>
        </w:rPr>
        <w:t>tout en formant</w:t>
      </w:r>
      <w:r w:rsidR="006C03EE" w:rsidRPr="00D612AB">
        <w:rPr>
          <w:rFonts w:ascii="Arial Narrow" w:hAnsi="Arial Narrow" w:cstheme="minorHAnsi"/>
          <w:b w:val="0"/>
          <w:lang w:val="fr-FR"/>
        </w:rPr>
        <w:t xml:space="preserve"> </w:t>
      </w:r>
      <w:r w:rsidR="006C03EE" w:rsidRPr="00D612AB">
        <w:rPr>
          <w:rFonts w:ascii="Arial" w:hAnsi="Arial"/>
          <w:b w:val="0"/>
          <w:lang w:val="fr-FR"/>
        </w:rPr>
        <w:t>des scientifiques en herbe à l’école des Coteaux</w:t>
      </w:r>
      <w:r w:rsidR="00E7644F" w:rsidRPr="00D612AB">
        <w:rPr>
          <w:rFonts w:ascii="Arial Narrow" w:hAnsi="Arial Narrow"/>
          <w:b w:val="0"/>
          <w:lang w:val="fr-FR"/>
        </w:rPr>
        <w:t>!</w:t>
      </w:r>
    </w:p>
    <w:p w:rsidR="00E7644F" w:rsidRPr="00D612AB" w:rsidRDefault="00E7644F" w:rsidP="00262021">
      <w:pPr>
        <w:ind w:right="5946"/>
        <w:jc w:val="both"/>
        <w:rPr>
          <w:rFonts w:ascii="Arial Narrow" w:hAnsi="Arial Narrow" w:cstheme="minorHAnsi"/>
          <w:b w:val="0"/>
          <w:lang w:val="fr-FR"/>
        </w:rPr>
      </w:pPr>
    </w:p>
    <w:p w:rsidR="001372F9" w:rsidRPr="00D612AB" w:rsidRDefault="001372F9" w:rsidP="00D612AB">
      <w:pPr>
        <w:ind w:right="-7"/>
        <w:jc w:val="both"/>
        <w:rPr>
          <w:rFonts w:ascii="Arial Narrow" w:hAnsi="Arial Narrow" w:cstheme="minorHAnsi"/>
          <w:b w:val="0"/>
          <w:lang w:val="fr-FR"/>
        </w:rPr>
      </w:pPr>
      <w:r w:rsidRPr="00D612AB">
        <w:rPr>
          <w:rFonts w:ascii="Arial Narrow" w:hAnsi="Arial Narrow" w:cstheme="minorHAnsi"/>
          <w:b w:val="0"/>
          <w:lang w:val="fr-FR"/>
        </w:rPr>
        <w:t xml:space="preserve">Rappelons que Fusion jeunesse est un organisme de bienfaisance, non partisan, qui crée des partenariats innovateurs entre universités </w:t>
      </w:r>
      <w:r w:rsidR="00E7644F" w:rsidRPr="00D612AB">
        <w:rPr>
          <w:rFonts w:ascii="Arial Narrow" w:hAnsi="Arial Narrow" w:cstheme="minorHAnsi"/>
          <w:b w:val="0"/>
          <w:lang w:val="fr-FR"/>
        </w:rPr>
        <w:t xml:space="preserve">et écoles en implantant des projets </w:t>
      </w:r>
      <w:r w:rsidRPr="00D612AB">
        <w:rPr>
          <w:rFonts w:ascii="Arial Narrow" w:hAnsi="Arial Narrow" w:cstheme="minorHAnsi"/>
          <w:b w:val="0"/>
          <w:lang w:val="fr-FR"/>
        </w:rPr>
        <w:t>motiv</w:t>
      </w:r>
      <w:r w:rsidR="006C03EE" w:rsidRPr="00D612AB">
        <w:rPr>
          <w:rFonts w:ascii="Arial Narrow" w:hAnsi="Arial Narrow" w:cstheme="minorHAnsi"/>
          <w:b w:val="0"/>
          <w:lang w:val="fr-FR"/>
        </w:rPr>
        <w:t>ant</w:t>
      </w:r>
      <w:r w:rsidR="00D612AB" w:rsidRPr="00D612AB">
        <w:rPr>
          <w:rFonts w:ascii="Arial Narrow" w:hAnsi="Arial Narrow" w:cstheme="minorHAnsi"/>
          <w:b w:val="0"/>
          <w:lang w:val="fr-FR"/>
        </w:rPr>
        <w:t>s,</w:t>
      </w:r>
      <w:r w:rsidR="009056BF" w:rsidRPr="00D612AB">
        <w:rPr>
          <w:rFonts w:ascii="Arial Narrow" w:hAnsi="Arial Narrow" w:cstheme="minorHAnsi"/>
          <w:b w:val="0"/>
          <w:lang w:val="fr-FR"/>
        </w:rPr>
        <w:t xml:space="preserve"> engageant</w:t>
      </w:r>
      <w:r w:rsidR="00D612AB" w:rsidRPr="00D612AB">
        <w:rPr>
          <w:rFonts w:ascii="Arial Narrow" w:hAnsi="Arial Narrow" w:cstheme="minorHAnsi"/>
          <w:b w:val="0"/>
          <w:lang w:val="fr-FR"/>
        </w:rPr>
        <w:t xml:space="preserve">s </w:t>
      </w:r>
      <w:r w:rsidR="009056BF" w:rsidRPr="00D612AB">
        <w:rPr>
          <w:rFonts w:ascii="Arial Narrow" w:hAnsi="Arial Narrow" w:cstheme="minorHAnsi"/>
          <w:b w:val="0"/>
          <w:lang w:val="fr-FR"/>
        </w:rPr>
        <w:t>et</w:t>
      </w:r>
      <w:r w:rsidRPr="00D612AB">
        <w:rPr>
          <w:rFonts w:ascii="Arial Narrow" w:hAnsi="Arial Narrow" w:cstheme="minorHAnsi"/>
          <w:b w:val="0"/>
          <w:lang w:val="fr-FR"/>
        </w:rPr>
        <w:t xml:space="preserve"> stimul</w:t>
      </w:r>
      <w:r w:rsidR="006C03EE" w:rsidRPr="00D612AB">
        <w:rPr>
          <w:rFonts w:ascii="Arial Narrow" w:hAnsi="Arial Narrow" w:cstheme="minorHAnsi"/>
          <w:b w:val="0"/>
          <w:lang w:val="fr-FR"/>
        </w:rPr>
        <w:t>ant</w:t>
      </w:r>
      <w:r w:rsidR="00D612AB" w:rsidRPr="00D612AB">
        <w:rPr>
          <w:rFonts w:ascii="Arial Narrow" w:hAnsi="Arial Narrow" w:cstheme="minorHAnsi"/>
          <w:b w:val="0"/>
          <w:lang w:val="fr-FR"/>
        </w:rPr>
        <w:t xml:space="preserve">s </w:t>
      </w:r>
      <w:r w:rsidR="009056BF" w:rsidRPr="00D612AB">
        <w:rPr>
          <w:rFonts w:ascii="Arial Narrow" w:hAnsi="Arial Narrow" w:cstheme="minorHAnsi"/>
          <w:b w:val="0"/>
          <w:lang w:val="fr-FR"/>
        </w:rPr>
        <w:t xml:space="preserve">pour les élèves, dans le but </w:t>
      </w:r>
      <w:r w:rsidR="00E7644F" w:rsidRPr="00D612AB">
        <w:rPr>
          <w:rFonts w:ascii="Arial Narrow" w:hAnsi="Arial Narrow" w:cstheme="minorHAnsi"/>
          <w:b w:val="0"/>
          <w:lang w:val="fr-FR"/>
        </w:rPr>
        <w:t>de contrer le décrochage scolaire.</w:t>
      </w:r>
    </w:p>
    <w:p w:rsidR="004172E6" w:rsidRPr="00D612AB" w:rsidRDefault="001372F9" w:rsidP="004761BF">
      <w:pPr>
        <w:jc w:val="center"/>
        <w:rPr>
          <w:rFonts w:ascii="Arial Narrow" w:hAnsi="Arial Narrow" w:cstheme="minorHAnsi"/>
          <w:b w:val="0"/>
          <w:szCs w:val="20"/>
          <w:lang w:val="fr-FR"/>
        </w:rPr>
      </w:pPr>
      <w:r w:rsidRPr="00D612AB">
        <w:rPr>
          <w:rFonts w:ascii="Arial Narrow" w:hAnsi="Arial Narrow" w:cstheme="minorHAnsi"/>
          <w:b w:val="0"/>
          <w:szCs w:val="20"/>
          <w:lang w:val="fr-FR"/>
        </w:rPr>
        <w:t>-</w:t>
      </w:r>
      <w:r w:rsidR="004761BF" w:rsidRPr="00D612AB">
        <w:rPr>
          <w:rFonts w:ascii="Arial Narrow" w:hAnsi="Arial Narrow" w:cstheme="minorHAnsi"/>
          <w:b w:val="0"/>
          <w:szCs w:val="20"/>
          <w:lang w:val="fr-FR"/>
        </w:rPr>
        <w:t> </w:t>
      </w:r>
      <w:r w:rsidRPr="00D612AB">
        <w:rPr>
          <w:rFonts w:ascii="Arial Narrow" w:hAnsi="Arial Narrow" w:cstheme="minorHAnsi"/>
          <w:b w:val="0"/>
          <w:szCs w:val="20"/>
          <w:lang w:val="fr-FR"/>
        </w:rPr>
        <w:t>30</w:t>
      </w:r>
      <w:r w:rsidR="004761BF" w:rsidRPr="00D612AB">
        <w:rPr>
          <w:rFonts w:ascii="Arial Narrow" w:hAnsi="Arial Narrow" w:cstheme="minorHAnsi"/>
          <w:b w:val="0"/>
          <w:szCs w:val="20"/>
          <w:lang w:val="fr-FR"/>
        </w:rPr>
        <w:t> </w:t>
      </w:r>
      <w:r w:rsidRPr="00D612AB">
        <w:rPr>
          <w:rFonts w:ascii="Arial Narrow" w:hAnsi="Arial Narrow" w:cstheme="minorHAnsi"/>
          <w:b w:val="0"/>
          <w:szCs w:val="20"/>
          <w:lang w:val="fr-FR"/>
        </w:rPr>
        <w:t>-</w:t>
      </w:r>
    </w:p>
    <w:p w:rsidR="004172E6" w:rsidRPr="00D612AB" w:rsidRDefault="004172E6" w:rsidP="002B4A3D">
      <w:pPr>
        <w:jc w:val="both"/>
        <w:rPr>
          <w:rFonts w:ascii="Arial Narrow" w:hAnsi="Arial Narrow" w:cstheme="minorHAnsi"/>
          <w:b w:val="0"/>
          <w:sz w:val="20"/>
          <w:szCs w:val="20"/>
          <w:lang w:val="fr-FR"/>
        </w:rPr>
      </w:pPr>
    </w:p>
    <w:p w:rsidR="00896849" w:rsidRPr="00D612AB" w:rsidRDefault="00896849" w:rsidP="00FD6457">
      <w:pPr>
        <w:tabs>
          <w:tab w:val="left" w:pos="5670"/>
        </w:tabs>
        <w:rPr>
          <w:rFonts w:ascii="Arial Narrow" w:hAnsi="Arial Narrow" w:cstheme="minorHAnsi"/>
          <w:sz w:val="20"/>
        </w:rPr>
      </w:pPr>
      <w:r w:rsidRPr="00D612AB">
        <w:rPr>
          <w:rFonts w:ascii="Arial Narrow" w:hAnsi="Arial Narrow" w:cstheme="minorHAnsi"/>
          <w:sz w:val="20"/>
        </w:rPr>
        <w:t>Renseignements</w:t>
      </w:r>
      <w:r w:rsidR="004845F7" w:rsidRPr="00D612AB">
        <w:rPr>
          <w:rFonts w:ascii="Arial Narrow" w:hAnsi="Arial Narrow" w:cstheme="minorHAnsi"/>
          <w:sz w:val="20"/>
        </w:rPr>
        <w:tab/>
      </w:r>
      <w:r w:rsidR="00FD6457" w:rsidRPr="00D612AB">
        <w:rPr>
          <w:rFonts w:ascii="Arial Narrow" w:hAnsi="Arial Narrow" w:cstheme="minorHAnsi"/>
          <w:sz w:val="20"/>
        </w:rPr>
        <w:t>Source</w:t>
      </w:r>
    </w:p>
    <w:p w:rsidR="00A76828" w:rsidRPr="00D612AB" w:rsidRDefault="00160C75" w:rsidP="00FD6457">
      <w:pPr>
        <w:tabs>
          <w:tab w:val="left" w:pos="5670"/>
        </w:tabs>
        <w:rPr>
          <w:rFonts w:ascii="Arial Narrow" w:hAnsi="Arial Narrow" w:cstheme="minorHAnsi"/>
          <w:b w:val="0"/>
          <w:sz w:val="20"/>
        </w:rPr>
      </w:pPr>
      <w:r w:rsidRPr="00D612AB">
        <w:rPr>
          <w:rFonts w:ascii="Arial Narrow" w:hAnsi="Arial Narrow" w:cstheme="minorHAnsi"/>
          <w:b w:val="0"/>
          <w:sz w:val="20"/>
        </w:rPr>
        <w:t>Nancy Létourneau,</w:t>
      </w:r>
      <w:r w:rsidR="00FD6457" w:rsidRPr="00D612AB">
        <w:rPr>
          <w:rFonts w:ascii="Arial Narrow" w:hAnsi="Arial Narrow" w:cstheme="minorHAnsi"/>
          <w:b w:val="0"/>
          <w:sz w:val="20"/>
        </w:rPr>
        <w:tab/>
        <w:t>Josée Leblanc, UQAT</w:t>
      </w:r>
    </w:p>
    <w:p w:rsidR="00771F22" w:rsidRPr="00D612AB" w:rsidRDefault="00160C75" w:rsidP="00FD6457">
      <w:pPr>
        <w:tabs>
          <w:tab w:val="left" w:pos="5670"/>
        </w:tabs>
        <w:rPr>
          <w:rFonts w:ascii="Arial Narrow" w:hAnsi="Arial Narrow" w:cstheme="minorHAnsi"/>
          <w:b w:val="0"/>
          <w:sz w:val="20"/>
        </w:rPr>
      </w:pPr>
      <w:r w:rsidRPr="00D612AB">
        <w:rPr>
          <w:rFonts w:ascii="Arial Narrow" w:hAnsi="Arial Narrow" w:cstheme="minorHAnsi"/>
          <w:b w:val="0"/>
          <w:sz w:val="20"/>
        </w:rPr>
        <w:t>Directrice adjointe des Coteaux</w:t>
      </w:r>
      <w:r w:rsidR="004845F7" w:rsidRPr="00D612AB">
        <w:rPr>
          <w:rFonts w:ascii="Arial Narrow" w:hAnsi="Arial Narrow" w:cstheme="minorHAnsi"/>
          <w:b w:val="0"/>
          <w:sz w:val="20"/>
        </w:rPr>
        <w:tab/>
      </w:r>
      <w:r w:rsidR="00FD6457" w:rsidRPr="00D612AB">
        <w:rPr>
          <w:rFonts w:ascii="Arial Narrow" w:hAnsi="Arial Narrow" w:cstheme="minorHAnsi"/>
          <w:b w:val="0"/>
          <w:sz w:val="20"/>
        </w:rPr>
        <w:t>Nathalie Bilodeau, communication CSH</w:t>
      </w:r>
    </w:p>
    <w:p w:rsidR="005F5DB2" w:rsidRPr="00D612AB" w:rsidRDefault="0057591B" w:rsidP="00FD6457">
      <w:pPr>
        <w:tabs>
          <w:tab w:val="left" w:pos="5670"/>
        </w:tabs>
        <w:rPr>
          <w:rFonts w:ascii="Arial Narrow" w:hAnsi="Arial Narrow" w:cstheme="minorHAnsi"/>
          <w:b w:val="0"/>
          <w:sz w:val="20"/>
        </w:rPr>
      </w:pPr>
      <w:r w:rsidRPr="00D612AB">
        <w:rPr>
          <w:rFonts w:ascii="Arial Narrow" w:hAnsi="Arial Narrow" w:cstheme="minorHAnsi"/>
          <w:b w:val="0"/>
          <w:sz w:val="20"/>
        </w:rPr>
        <w:t xml:space="preserve">(819) </w:t>
      </w:r>
      <w:r w:rsidR="00160C75" w:rsidRPr="00D612AB">
        <w:rPr>
          <w:rFonts w:ascii="Arial Narrow" w:hAnsi="Arial Narrow" w:cstheme="minorHAnsi"/>
          <w:b w:val="0"/>
          <w:sz w:val="20"/>
        </w:rPr>
        <w:t>727-9025</w:t>
      </w:r>
      <w:r w:rsidR="004845F7" w:rsidRPr="00D612AB">
        <w:rPr>
          <w:rFonts w:ascii="Arial Narrow" w:hAnsi="Arial Narrow" w:cstheme="minorHAnsi"/>
          <w:b w:val="0"/>
          <w:sz w:val="20"/>
        </w:rPr>
        <w:tab/>
      </w:r>
    </w:p>
    <w:sectPr w:rsidR="005F5DB2" w:rsidRPr="00D612AB" w:rsidSect="003123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52" w:right="737" w:bottom="255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6C" w:rsidRDefault="00CB076C">
      <w:r>
        <w:separator/>
      </w:r>
    </w:p>
  </w:endnote>
  <w:endnote w:type="continuationSeparator" w:id="0">
    <w:p w:rsidR="00CB076C" w:rsidRDefault="00CB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DB" w:rsidRDefault="002C13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DB" w:rsidRDefault="002C13DB">
    <w:pPr>
      <w:pStyle w:val="Pieddepag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B6F87D2" wp14:editId="00BA7CD4">
          <wp:simplePos x="0" y="0"/>
          <wp:positionH relativeFrom="column">
            <wp:posOffset>56515</wp:posOffset>
          </wp:positionH>
          <wp:positionV relativeFrom="paragraph">
            <wp:posOffset>-744855</wp:posOffset>
          </wp:positionV>
          <wp:extent cx="1886585" cy="872490"/>
          <wp:effectExtent l="0" t="0" r="0" b="0"/>
          <wp:wrapNone/>
          <wp:docPr id="11" name="Image 11" descr="logo_CSH_inverse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CSH_inverse_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D5375F5" wp14:editId="55E10089">
          <wp:simplePos x="0" y="0"/>
          <wp:positionH relativeFrom="column">
            <wp:posOffset>-228600</wp:posOffset>
          </wp:positionH>
          <wp:positionV relativeFrom="paragraph">
            <wp:posOffset>-963930</wp:posOffset>
          </wp:positionV>
          <wp:extent cx="7229475" cy="1247775"/>
          <wp:effectExtent l="0" t="0" r="9525" b="9525"/>
          <wp:wrapNone/>
          <wp:docPr id="15" name="Image 15" descr="bandebleusans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andebleusanspho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DB" w:rsidRDefault="002C13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6C" w:rsidRDefault="00CB076C">
      <w:r>
        <w:separator/>
      </w:r>
    </w:p>
  </w:footnote>
  <w:footnote w:type="continuationSeparator" w:id="0">
    <w:p w:rsidR="00CB076C" w:rsidRDefault="00CB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DB" w:rsidRDefault="002C13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DB" w:rsidRDefault="002C13D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9AE5A" wp14:editId="22026533">
              <wp:simplePos x="0" y="0"/>
              <wp:positionH relativeFrom="column">
                <wp:posOffset>4188460</wp:posOffset>
              </wp:positionH>
              <wp:positionV relativeFrom="paragraph">
                <wp:posOffset>-31750</wp:posOffset>
              </wp:positionV>
              <wp:extent cx="2811145" cy="581660"/>
              <wp:effectExtent l="0" t="0" r="0" b="889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14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3DB" w:rsidRPr="00607185" w:rsidRDefault="002C13DB" w:rsidP="00074ACF">
                          <w:pPr>
                            <w:jc w:val="right"/>
                            <w:rPr>
                              <w:color w:val="FFFFFF" w:themeColor="background1"/>
                              <w:spacing w:val="10"/>
                              <w:sz w:val="44"/>
                              <w:szCs w:val="44"/>
                            </w:rPr>
                          </w:pPr>
                          <w:r w:rsidRPr="00607185">
                            <w:rPr>
                              <w:color w:val="FFFFFF" w:themeColor="background1"/>
                              <w:spacing w:val="10"/>
                              <w:sz w:val="44"/>
                              <w:szCs w:val="44"/>
                            </w:rPr>
                            <w:t>Communiqué</w:t>
                          </w:r>
                        </w:p>
                        <w:p w:rsidR="002C13DB" w:rsidRPr="00607185" w:rsidRDefault="002C13DB" w:rsidP="00074ACF">
                          <w:pPr>
                            <w:pStyle w:val="En-tte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607185">
                            <w:rPr>
                              <w:color w:val="FFFFFF" w:themeColor="background1"/>
                            </w:rPr>
                            <w:t>Pour diffusion immédiate</w:t>
                          </w:r>
                        </w:p>
                        <w:p w:rsidR="002C13DB" w:rsidRPr="00313225" w:rsidRDefault="002C13DB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329.8pt;margin-top:-2.5pt;width:221.3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Bh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pjW55x0Bl4PQzgZ/ZwDm12VPVwL6tvGgm5bKnYsFul5NgyWkN6ob3pX1yd&#10;cLQFWY8fZQ1x6NZIB7RvVG9rB9VAgA5tejq1xuZSwWGUhGFIZhhVYJslYRy73vk0O94elDbvmeyR&#10;XeRYQesdOt3da2OzodnRxQYTsuRd59rfiWcH4DidQGy4am02C9fNn2mQrpJVQjwSxSuPBEXh3ZZL&#10;4sVlOJ8V74rlsgh/2bghyVpe10zYMEdlheTPOnfQ+KSJk7a07Hht4WxKWm3Wy06hHQVll+5zNQfL&#10;2c1/noYrAnB5QSmMSHAXpV4ZJ3OPlGTmpfMg8YIwvUvjgKSkKJ9TuueC/TslNOY4nUWzSUznpF9w&#10;C9z3mhvNem5gdnS8z3FycqKZleBK1K61hvJuWl+UwqZ/LgW0+9hoJ1ir0UmtZr/eA4pV8VrWTyBd&#10;JUFZoE8YeLBopfqB0QjDI8f6+5YqhlH3QYD805AQO23chszmEWzUpWV9aaGiAqgcG4ym5dJME2o7&#10;KL5pIdL04IS8hSfTcKfmc1aHhwYDwpE6DDM7gS73zus8che/AQAA//8DAFBLAwQUAAYACAAAACEA&#10;i/V/wt4AAAAKAQAADwAAAGRycy9kb3ducmV2LnhtbEyPy07DMBBF90j8gzVI7Fq7hVhtyKRCILYg&#10;ykNi58bTJCIeR7HbpH9fdwXL0Rzde26xmVwnjjSE1jPCYq5AEFfetlwjfH68zFYgQjRsTeeZEE4U&#10;YFNeXxUmt37kdzpuYy1SCIfcIDQx9rmUoWrImTD3PXH67f3gTEznUEs7mDGFu04uldLSmZZTQ2N6&#10;emqo+t0eHMLX6/7n+1691c8u60c/KcluLRFvb6bHBxCRpvgHw0U/qUOZnHb+wDaIDkFna51QhFmW&#10;Nl2AhVregdghrLQGWRby/4TyDAAA//8DAFBLAQItABQABgAIAAAAIQC2gziS/gAAAOEBAAATAAAA&#10;AAAAAAAAAAAAAAAAAABbQ29udGVudF9UeXBlc10ueG1sUEsBAi0AFAAGAAgAAAAhADj9If/WAAAA&#10;lAEAAAsAAAAAAAAAAAAAAAAALwEAAF9yZWxzLy5yZWxzUEsBAi0AFAAGAAgAAAAhAGAVgGG3AgAA&#10;ugUAAA4AAAAAAAAAAAAAAAAALgIAAGRycy9lMm9Eb2MueG1sUEsBAi0AFAAGAAgAAAAhAIv1f8Le&#10;AAAACgEAAA8AAAAAAAAAAAAAAAAAEQUAAGRycy9kb3ducmV2LnhtbFBLBQYAAAAABAAEAPMAAAAc&#10;BgAAAAA=&#10;" filled="f" stroked="f">
              <v:textbox>
                <w:txbxContent>
                  <w:p w:rsidR="002C13DB" w:rsidRPr="00607185" w:rsidRDefault="002C13DB" w:rsidP="00074ACF">
                    <w:pPr>
                      <w:jc w:val="right"/>
                      <w:rPr>
                        <w:color w:val="FFFFFF" w:themeColor="background1"/>
                        <w:spacing w:val="10"/>
                        <w:sz w:val="44"/>
                        <w:szCs w:val="44"/>
                      </w:rPr>
                    </w:pPr>
                    <w:r w:rsidRPr="00607185">
                      <w:rPr>
                        <w:color w:val="FFFFFF" w:themeColor="background1"/>
                        <w:spacing w:val="10"/>
                        <w:sz w:val="44"/>
                        <w:szCs w:val="44"/>
                      </w:rPr>
                      <w:t>Communiqué</w:t>
                    </w:r>
                  </w:p>
                  <w:p w:rsidR="002C13DB" w:rsidRPr="00607185" w:rsidRDefault="002C13DB" w:rsidP="00074ACF">
                    <w:pPr>
                      <w:pStyle w:val="En-tte"/>
                      <w:jc w:val="right"/>
                      <w:rPr>
                        <w:color w:val="FFFFFF" w:themeColor="background1"/>
                      </w:rPr>
                    </w:pPr>
                    <w:r w:rsidRPr="00607185">
                      <w:rPr>
                        <w:color w:val="FFFFFF" w:themeColor="background1"/>
                      </w:rPr>
                      <w:t>Pour diffusion immédiate</w:t>
                    </w:r>
                  </w:p>
                  <w:p w:rsidR="002C13DB" w:rsidRPr="00313225" w:rsidRDefault="002C13DB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0F11956" wp14:editId="4C65E0D7">
              <wp:simplePos x="0" y="0"/>
              <wp:positionH relativeFrom="column">
                <wp:posOffset>-127635</wp:posOffset>
              </wp:positionH>
              <wp:positionV relativeFrom="paragraph">
                <wp:posOffset>-184150</wp:posOffset>
              </wp:positionV>
              <wp:extent cx="7214235" cy="1240155"/>
              <wp:effectExtent l="0" t="0" r="0" b="127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14235" cy="1240155"/>
                        <a:chOff x="491" y="315"/>
                        <a:chExt cx="11361" cy="1953"/>
                      </a:xfrm>
                    </wpg:grpSpPr>
                    <pic:pic xmlns:pic="http://schemas.openxmlformats.org/drawingml/2006/picture">
                      <pic:nvPicPr>
                        <pic:cNvPr id="2" name="Picture 13" descr="bandebleusansph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" y="315"/>
                          <a:ext cx="11361" cy="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 descr="SignatureLaReussite_in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1" y="675"/>
                          <a:ext cx="3118" cy="1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10.05pt;margin-top:-14.5pt;width:568.05pt;height:97.65pt;z-index:251657216" coordorigin="491,315" coordsize="11361,1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3/+ru0DAAC5DQAADgAAAGRycy9lMm9Eb2MueG1s7Ffb&#10;buM2EH0v0H8g9K7oYsmyhDiLxLKDAmkb7HafC1qiJGIlUiBpO8Gi/94ZSrKdeLFb7PalRQxY4HU4&#10;c86ZEXX97qlryZ4pzaVYOsGV7xAmCllyUS+dj39s3IVDtKGipK0UbOk8M+28u/n5p+tDn7FQNrIt&#10;mSJgROjs0C+dxpg+8zxdNKyj+kr2TMBkJVVHDXRV7ZWKHsB613qh78+9g1Rlr2TBtIbRfJh0bqz9&#10;qmKF+b2qNDOkXTrgm7FPZZ9bfHo31zSrFe0bXoxu0O/woqNcwKFHUzk1lOwUvzDV8UJJLStzVcjO&#10;k1XFC2ZjgGgC/1U090ruehtLnR3q/ggTQPsKp+82W/y2f1SEl8CdQwTtgCJ7KglCxObQ1xksuVf9&#10;h/5RDQFC80EWnzRMe6/nsV8Pi8n28KsswR7dGWmxeapUhyYgavJkKXg+UsCeDClgMAmDKJzFDilg&#10;LggjP4jjgaSiASZxX5SCqzA7C44z63F3EMzmMGn3pvEMN3o0G861vo6+3Vz3vMjgP0IKrQtIvy09&#10;2GV2ijmjke4f2eio+rTrXWC/p4ZvecvNs1UyQIROif0jLxBq7JzYCSd2YBYPJcHMISXTBWh5C+nF&#10;ti3baSp030iAGwKf9g/WKEZraSNCrhoqanare0iPgfhpSCl5aBgtNQ4jei+t2O4LD7ct7ze8bZFX&#10;bI9YgFevFPoFOAf157LYdUyYIZ0VawEWKXTDe+0QlbFuy0Cd6pcysCICoTxog8ehZGyKfQ4Xt76f&#10;hnfuKvZXbuQna/c2jRI38ddJ5EeLYBWs/sLdQZTtNAMYaJv3fPQVRi+8/WI+jZVnyFSb8WRPbV0Z&#10;dAYOWb1NLoL0EBL0VaviPYAN66BtFDNFg80KkBvHYfFxwsJ8QhY50JB+38yoi8xAiDCrvpYXoAyl&#10;zT2THcEGQA2OWqjpHpAeQpuWoNNCIuE2lFa8GIAYhpEJgXOSUj9dL9aLyI3C+RpIynP3drOK3Pkm&#10;SOJ8lq9WeTCR1PCyZAKP+XGOLOSy5eUkU63q7apVA3cb+xsLhT4t81ArJzcmXtEYgjroLsUCdRem&#10;7ma+SNxoE8VumvgL1w/Su3TuR2mUb16G9MAF+/GQyGHppHEYW5bOnEadncXm299lbDTruIG3bsu7&#10;pbM4LqIZZv5alJZaQ3k7tM+gQPdPUADdE9FWsajRsWSAZP97NRYq6vAGfJxqbHSssR94LSgW3gf6&#10;HgqtBgD/5GL/vyy0odXVRO254N8K7XAFWcTDFWSejFcQrAlYaGdBABdee/+IomRMveneMxXRtzr7&#10;Vmf/zTprb7bwfWAr8/gtgx8g531on39x3fwN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CRhYI+4AAAAAwBAAAPAAAAZHJzL2Rvd25yZXYueG1sTI9Ba8JAEIXv&#10;hf6HZQq96WaVhjZmIyJtT1KoFoq3NRmTYHY2ZNck/vtOTvX2HvN48710PdpG9Nj52pEGNY9AIOWu&#10;qKnU8HP4mL2C8MFQYRpHqOGGHtbZ40NqksIN9I39PpSCS8gnRkMVQptI6fMKrfFz1yLx7ew6awLb&#10;rpRFZwYut41cRFEsramJP1SmxW2F+WV/tRo+BzNsluq9313O29vx8PL1u1Oo9fPTuFmBCDiG/zBM&#10;+IwOGTOd3JUKLxoNs0WkODqJNx41JZSKWZ1YxfESZJbK+xHZHwAAAP//AwBQSwMECgAAAAAAAAAh&#10;AHX3bpf9+QAA/fkAABUAAABkcnMvbWVkaWEvaW1hZ2UxLmpwZWf/2P/gABBKRklGAAEBAQEsASwA&#10;AP/bAEMAAwICAwICAwMDAwQDAwQFCAUFBAQFCgcHBggMCgwMCwoLCw0OEhANDhEOCwsQFhARExQV&#10;FRUMDxcYFhQYEhQVFP/bAEMBAwQEBQQFCQUFCRQNCw0UFBQUFBQUFBQUFBQUFBQUFBQUFBQUFBQU&#10;FBQUFBQUFBQUFBQUFBQUFBQUFBQUFBQUFP/AABEIAdIKi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qiiiv6FPwIKKKKACiiigAooooAKKK&#10;KACiiigAooooAKKKKACiiigAooooAKKKKACiiigBc8Dk8c8dqTof8OKKKLAFe+fskeCG1nxhceIJ&#10;0zbaamyIno0rZH6Ln/vqvDtL0251nUbWwtIjNdXEgiiRRnJPSv0E+F/gWD4d+DLDSItplVd88o48&#10;yU/eP9Pyr5/OcWqFB018UtPl1PoMmwjr4hVH8Mdfn0/zOuPSkHT6UjusaszMFVRksxwAPrXzb8fP&#10;2jIbe3uvDnhe48y4YeXc6jEeEHdUPc46mviMNhamLqKnTX/APt8ViqeEpupUf/BOP/am+KkXi3W4&#10;PDumzCbTdMkLzSociSfkceqqCQD6sa8GwacSWZiTz6mjIr9NwuHhhaSpQ2R+Y4nETxVV1Z7sbg06&#10;jIoyK6jmG0YNFOoAbTqbTs0ACg1o6dYtcSoqjJPGKqW0O9sV6x8NfBxuZVuJYyc4KgjpXJiKyowc&#10;mOlSliaqpQ6nR/DvwP5EaPIgaRuSTXrcFnHp1uOMECpdF0hbG2U7QMAVheMddWxt3wcYHrXw9WrP&#10;E1D9Co0KeDopLocz458XJp8EnzDjPGa8C1/XZNTuHkc8E8D0rU8ZeJH1S9bDEoPXua42WQueTX1m&#10;Cwqowu1qfD47FyxlSyfur8RJHLk8179+xX4MXxF8WW1adC8GiWjXCnt5z/u0H5GRvqor5/r7c/YI&#10;8PLB4J8SazgiS71BLXnusUYYEfjMfyrPOKvsMFNrd6ff/wAC525NRVXGwTWi1+7/AINj6gij3Hpx&#10;UXiTV4/CvhfU9XlUMLO3eVUY43sAdq/ixA/GtS1td3auF/aAmMfhCy0xGw1/dAyKRnMcY3H/AMe8&#10;uvyyklOpGLP1Oo3CDl1Pmrwjoks0kl3dO01zM5lllflmdjuZj7k5/Ovtr4Y2I0f4f6NECTuh87J/&#10;2zv/APZhXzFoOkNc3tpY2w/fXEqxLxnk8ZP0619Xkx2FnDbxDbFDGI0X0UDAH6V3ZjVdRpHHgKSp&#10;J2C/vODzXyF+334u+x+C/D+hI5WTUb17l9p4KQpjaf8AgUqkf7tfUl3c7s1+fP7cHib+2/i9Dpkc&#10;paPSbCOJk7LK5aRiP+ANH+VdOR0Pa42HaOv9fOxx57W9ngprrKy/r5XPndmJNOjjL1JFb7u1aFva&#10;DuK/U27H5JOooohgts44q8sYiXmnhViWqlzccYFZXucd3UYXNxgYFZs0paiWYtUJatUjspw5UBPp&#10;SUUVobhRRRQMKKKKACiiigAooooAfFE0zrGoJZjgAdzX0b4P8PR+GtCgtEAExAaZh/E/f/CvGPhv&#10;py6l4wsUcZWPMrDscc/4V9A189mdVtqkvU+iyqiveqv0X6gPavL/AIveLGhVNGtXwzruuCDzt7L+&#10;NenSMEjZzyAM180+IdSbV9cvbtmLCWViM9dufl/IY/KsMvoqpUcnsjozKs6dNQX2vyM3p04ooor6&#10;g+VCiiigAooooAKKKKACiiigAoxijB9K7rwF8OpvELreXwaHT1PAIw0nsPb3rKrVhSjzSZrSpTrS&#10;UILUp+BvAc/iq4E0uYbBD88uOW9hXulhp8Gl2cdrbRLFAgACL/n9ada2kNlbpBBGsMaDhV4AH0p1&#10;xcRWsLyzSLHGgyzMcACvk8RiZYmXl0R9fhcLDCxv16se7qilmICgZJPQV5B8RPiQdQ8zTdLkIthx&#10;LODgv6qPaqvj74ky628ljpzNDYjIZ+hl+voK4Dj8PTFerg8Dy2qVVr0R5GNx/PenSenVhn0/Wkoo&#10;r3DwgooooAKKKKACiiigAooooAKKKKACiiigAooooAKKKKACiiigAooooAKKKKACiiigAooooAKK&#10;KKACiiigAooooAmgfa/tXofgTxJHpziOQ4yeGzivOBViG6MX09K5q1JVY8rFGc6U1Uhuj6Ql8XwR&#10;WuQ4Ax1zXlvjDxtJfs8MLER9z61x7azK0ewyMQB0zxWfLcGRq4aGBjSlzPU7MRmFbEx5PhQs9wZW&#10;68dfrVfOaCfSkr1UjiSsOyKMim0VRQYNSRDMi02nwnDrSZL2PUPhdAGnY45yBXvOmgLCPyrwn4WS&#10;hZGHfcK9305wYMfSvjMy/is+xya31dfP8zN8Qk/Z5Mdq+cvGwY6rPkHrxn0r6Y1a286JsDGR+teR&#10;eL/BL31y0sf3j61pl1WNOXvGWcUKlWC5FezPJLO3LTAY5J4r3r4eaUbWzjBGOO1cl4d+Hrx3KyTL&#10;uwemK9f0LSxawqBxgV05hiozjyxOPKsFUjN1aisbCfurce4rgfHuoC3spCT0BrtdRuRDCcngCvE/&#10;ibrokJgU9ew9BXmYKk6lVHs5lXVCg31PMNSl8yViTnOTmqBGamuJN7n3qLIr7iKsj4SCtFBRkUZF&#10;NqjQMGinZFNoAKKKKAPWv2aEjf4gsz/eFq+zjv3/AEzX1hAu5sV8ZfBDW49C+I+kzSttilY25JOA&#10;N4IBP0zX2nZqCf0r4XOotYhSfVH3OSSTw7it0/8AI+MfiRosmkfEXXLaQHJuWlBI6h/mH8z+VdV4&#10;O0sRwpxz3r2L4x/B2Xxe9vrelxhtQgXbNCOsyDoR7jn864XRNNeyxHNE0Ui9VdcEV2LGxr4eKT1S&#10;1PJhl08PjJykvd6ejNeBBDEDjoK53xJqHlRMemK6K6YJCecVwfiKz1HVsRWFnPdu52gRIW/WuehF&#10;Sndnfi6jp0m4q7PN9b1D7XdO34AV2v7Olg978SIrkYKWlvJI2fcbR+rCtHQP2dPE2uOkmoiPR7Y8&#10;MZjukx6Ba9n+H/ws0j4diV7IyT3cy7JLmU8sAc4A6AcV6GMx1CNGVKnK7atoePlmW4mVaNerGyvf&#10;X/I7InAya+MvjTqA1H4ma3IjbkWQRqc9MKBj8819h390LW1mmYhUjRnOfavhHWtR/tbWL6+IObid&#10;5QD23MT/AFrkySnepOp2Vv6+49fPai9nCn3d/wCvvKNFFFfYnxw7OafGcNUa09PvVLRDNnTJtk6N&#10;6EV7V4SuC0SEntXh1i2GU17H4LctDHk/Ngc14uPjeFz0cplavKJ6KjZjrlvE8YMbkiumjOUFc54n&#10;P7iQ+1fO0dJn11bWDPDNdX/S5uO5rHtbNr6/trZCFaeVY1J6As2K3PEP/H9Lx3pfAN5p+n+N9Gut&#10;UfyrCG4WWV8Z4HP88V9mpONPmSu7fofn9GKdXleiv+p6z/wyHqm0E6/aAnqPKbik/wCGQdS/6GCz&#10;/wC/LV6zJ+0P4GIGNXP/AH6NR/8ADRHgbH/IVP8A37NfIrGZp/K//AV/kfe/Ucq/mX/gR5V/wyDq&#10;X/QwWf8A35aj/hkHUv8AoYLP/vy1eq/8NE+Bv+gqf+/Zo/4aJ8Df9BU/9+zR9czT+V/+A/8AAF9S&#10;yr+Zf+Bf8E8q/wCGQdS/6GCz/wC/LUf8Mhal/wBDBZ/9+Wr1X/honwN/0FT/AN+zR/w0R4FHH9qn&#10;/v2aPrmafyv/AMB/4AfUsq/mX/gX/BPKv+GQdS/6GCz/AO/LUf8ADIOpf9DBZ/8Aflq9U/4aK8Df&#10;9BVv+/Rpf+GiPA3/AEFW/wC/Zo+uZp/K/wDwH/gB9Syr+Zf+Bf8ABPKv+GQdS/6GCz/78tR/wyDq&#10;X/QwWf8A35avVf8AhonwN/0FT/37NH/DRHgb/oKt/wB+zR9czT+V/wDgP/AD6llX8y/8C/4J8u/F&#10;H4bS/DLVrfT59QhvpZYjITEhXbz05riq9A+N/jG08bePbq/0+Qy2SxJEjEYyAOTXn9fX4V1HRi6v&#10;xW1PkMSqca0lS+G+gUUUV1HMeifADRzrXxa8Pxbd6Qzee6/7KjP+FfoJXxp+x1o32z4hX2oZx9it&#10;DjPcucV9ks6qpZiFUDJJ4Ar89z2pz4pR7JH6DkNPlwrl3f5aHy/qn7P2s/FX4pa5rOqyvpmgm5xC&#10;x/1sqDGAo7DrzXufgr4W+Gfh/arHpOmxRSgANcyjfIT6ljXnPxX/AGotI8GTTaboka6vqifKzg/u&#10;Yz/vfxH6V8xeLfjN4v8AGlwz3+s3CRk5WC3Yxxp9AK6qeEx2YQipvkglov8Agf5nLUxWBwE5OC55&#10;t6v/AIP+R+hKX9rJIES5id+gUOCasE47n6H+tfmMmuaikgdb+5VwchhKwIP519t/sx+Pb3xt8Pyu&#10;pTPcXunzeQ0zjl1xlT7nHWuLHZTPB0/aqV110O7A5vDGVfZOPK7dzn/2p/hhY6t4Rm8TWdtHDqVg&#10;Q8zooUyx9Du9x2r42r9C/jqyr8IvFJbp9jYfXkV+elfQ5DVlPDuMns9D53PacYYlOKtdahRRRX0h&#10;84FFFFABRRRQAUUUUAFFFFABRRRQAVveCPE48HeJrLV/s4uWtiSIycAkqR/WsGipnBVIuMtmVGTh&#10;JSjuj3v/AIall/6Aif8Af00H9qaU/wDMET/v6a8EpyRtIyqqlmbgKBya8z+y8J/Iel/aeL/n/BHv&#10;aftRTyuqJoKu7HAVZCST2xXtfhfUdQ1fR4LvUrJdPuJF3fZg24op5GfevKvgp8Gl0aOPXdbh3X7f&#10;Pb2zjIhB5BI/vfyq/wDGX4xReFIJdI0qRZdXkXEko5FuD/7N7V83iKVGvWVDBw9WfSYetWoUXiMZ&#10;PTov66kfxm+MyeGIpdG0aQSaq4xJMvItwf8A2avmSWZ5pGkdi8jHLFupPrSzTPcTPLK5kkc7mZjk&#10;knqc1HX1eEwkMJDljv1Z8ri8XPFz55bdF2Ciiiu44R2RTaKKAHZFNxmjBpVoAWgc0U9BUECquakW&#10;Knxx55xU6xVNzGUysYzTDH7VeMQqKSOkmSplIrim1M61EetWjdO41qWg9KKtFobg0YNOyKMigY2n&#10;U2nUANp1Np1ADcGnZFGRTcGgB2RTaKMGgAwaKdkU2gAooooAKdTcU6lcQAFvpViGDNEMBbtXR6Do&#10;L38o+U7axnNRV2ZNuT5YasTRdBl1CQBV+X1r1nwt4UW2iUhRg1P4X8LLbqmVHHpXfWGnJAoJ6dq+&#10;XxeNc3yx2Prcvy1UvfnqxunaasEY4xip7u8W2Q4IGKZe36wJwQK4XxJ4nW3R/mry4U5VZHu1asKM&#10;dSbxJ4mS3Rst0rkPBXh68+Lvjm20iGRorQnzLiUdUiHU/XnArivEPiOTUJGG47B05617z+xfaLJc&#10;+J9Q/jjSKAN6hiWI/wDHK9qrT+o4WdZfEtvnofLUqv8AamMhQ+x187a/cfS2h6HY+FtHttM02Bbe&#10;zt1CpGvf3PqT61O75pXkzUfJr4Rtt3Z+lJKKUYq1g5+tLRSZHrSAMivnX9qn4vpo2kt4S0uYfb7x&#10;c3csbcxRk/cPu38s103x3+Pdp8OLB9M0qRbnxDMCAucrbg/xN7+gr4m1LUrnV764vLyd7i6ncvLM&#10;5yzE9zX1WUZa6kliKq91bLv/AMA+UzfM1Ti8PSfvPd9vL1K2QBj8qSiivuz4UKKKKACiiigAoooo&#10;AKKKKACiiigAooooAKKKKACiiigAooooAKKKKACiiigAooooAKKKKACiiigAooooAKKKKACiiigA&#10;ooooAKKKKACiiigAooooAKKKKACiiigAooooAdTadkU2gB2RTcGinUAGRRkU2jBoAMGinZFNoAdT&#10;cGnZFFADadkU3BowaAHZFNowaMGgB2RRkU2igB2RRTcGnZFADcGnZFFXNE0K/wDEeq2+maZayXt/&#10;cNtit4hlnOCTj8AfypNqKuxpOTstynXf/AbwZ/wnfxX8P6Y8e+1W4FzdAjI8qL52B9mwF/4EKl/4&#10;Z5+JH/Qoaj/3wP8AGvoz9kH4O6z4Hvdf1zxFpkumXsiJZ2qTgB9h+aRvoSsf/fJrxswx9Klhpypz&#10;TdrKzXXQ9fAYGrVxMIzg0r63T6al/wDbU8Z/2P4CsdAifbPqs+51yc+UnzHn/e2j8TXxfaNzzX0x&#10;+1P4B8dfEX4liTSvDV9e6Tp9rHbwTRgbJGOZHYc+rbf+AivJIP2fPiQp/wCRQ1H/AL4H+NcmVSoY&#10;fCQTmk3q9V1/4BrnNPEYrFTcYNpaLR9P+CXvAV8iqqnGQ2Oa++/g5o66B4As3kXbJcKbqTPoen6f&#10;zr4q+HnwI8eL4m02G+8O31jYyTok1w6jbGpPJPPpX3H4x+22Xg65t9HtZLi4MQgijh6qOBn8BXzu&#10;dThUnGFOSd9dz6Dh6FSFGTqxa5dNUed6nrQ1fV7m63ZWRzt/3eg/l+tV5b9UHJArLtPCHiiKMf8A&#10;EnuR+A/xrA8T3F/4elSLULd7SRl3BZDzivPjTjJ8sWe5KpKK5mjfvNbjjGNwz9ay5PECF8bhXmWr&#10;+MthPz4rFXxorSf6we3NelDBSaueXPHQTtc9wtNXR2HTmr/9oJ/eFeRaT4m8wjDYrf8A7eb+9WE8&#10;O07HRDExkro+NKKKK/TD8yCiiigAooooAKKKKACiiigAooooAKKKKACiiigAooooAKKKKACiiigA&#10;ooooAKMUYr1f4C/B2f4k+IEu7yLboNo+Z3bgTH/nmv8AX2rCvWhh6bqVHZI3oUZ4ioqdNXbPT/2V&#10;PhJ9miHjHVIf3ko2WEbDoveT8eg/GvfvFPi7SfBmly6hrF5HaW6An5z8zeyjua4P4o/G/QfhPYLY&#10;WqR3mqIoSKxhYbYgBgbyOg9utfHXjbx9rfxA1Vr7Wbt7hxny4sYjiHoo7V8bTwdfNqzxFX3YdPTy&#10;/wAz7KpjaGU0Vh6PvT6+vn/kei/F/wDaP1Tx402naQZNM0M/KQDiWb3YjoD6CuI+Fnw7uvid4ut9&#10;Igk8iEgy3Nxt3eVGByf948Ae9clbWs15PHDBE800h2qiDJY+gr7h/Z6+FB+HHhVri+RRrGobZJyB&#10;zGv8Kfhz+de1i6tLKsNy0dG9v8zxcJSq5rieatqlv/kfLHxo+HEHwt8Yro9veSX0T20dyJJUCt8x&#10;YEHH+7XA16p+01q51X4x6yu4PFaJFbJjsBGCw/BmevK8GvTwcpyw8JVHdtJnl4yMIYicaask2vuC&#10;jBop2RXYcg2nZFNowaADBp6jJxSVLbrucUmTJ2R0PhbR21K/ijxkE8n2r6d8CeHVt4EyvQCvIvhR&#10;onmusrDljwfavpTRbEW9ovbA/pXxua4huXIj67I8LaDrS3f5FfWLgWNqTxwK+efij4nYloEflzXs&#10;Xj/U/It5BnoK+WfFupNfalMxOfmK0sqoc8udjzvEuEFSjuzn7qUu3sTVfrSsCx71NBbF+1fY7I+N&#10;0iiOOIucV+kX7GujpbfAXQXRcPcTXMjnHVhO6Z/JB+VfCHhfwXPq0q/Iyx/TrX6Ufsv6RHYfB3RL&#10;OPB+zNOjAdQTK78/g4P418bxHXi8OqaevMvyZ9jwzSnLEyqte7ytL1uj0qyscY4ryX4/uw1bSITH&#10;8kdu7K/qWbBH1+Vfzr3OOFY14FYWv+HNM1fULO9vbZbie0B8vf8AdGSD079BXwFGpyTUmfotWHPD&#10;lR5p8JPAr6Wo17UYylzJGRaxOMGNT1Yj1PT1HPrXeXl0WPWrF5cc/T07Vmupc1U5upLmkTGKpx5U&#10;V2y7etfl98YtZbxZ8WPFeplllSXUZkicdDEhKJ/46q/lX6aeLdWXwx4S1rWHUlbCymuiO5CIWxX5&#10;XxxhMseT1O7v/nNfZcOQ96pV9F+rPguK8R7OFKj3u/u0K9vabRzxUzusYpk1yIxxWbcXZbPNfbpN&#10;n5vGEqj1Jri7PrWfJMXpryFj1qMn0rVKx3wpqIZzSUUVobBRRRQMKKKKACiiigAooooAKKKKAPRP&#10;gpGr+I7xmGSlsWB+rAf417NXhHwn1EWPi6GNm2pcRtGSfpx+uK93r5XMU1Xu+x9Zlkk6Fl0ZX1Fm&#10;TT7ooNzCNsAfSvl4Ekn9a+p5EEsbqcjcCCR9K+Z9e0uTRtYu7OQEGGQqMjqM8H8q6srklzx66HJm&#10;0W+SXqZ9FFFfQHzwUUUUAFFFFABRRRg0AGKdHG8rqiKXdjgKoyTWjoXhy+8RXaw2UBkOcGQ/dUe5&#10;r2fwf8ObLw0qTzAXV/j/AFjD5V+grixGLhh1rq+x24fCVMQ9NF3OZ8C/CwlodQ1hOPvJbHr9Wr1V&#10;I1jjCooRAMBVGAB9O1KRz79TmuN8X/Eqw8PI9vblbu9xjYhyqH1Jr5qU62Mqdz6eEKOBp32/NnRa&#10;1rtn4fsnur2YRxr0Ufec+grxDxn4+uvFU7RqWt7FSdkQP3vc/wCFY2t+IL3xDdtcXs5kYnhf4V+g&#10;rNr3sLgo0fenrL8j5/F46WI92OkQ4+g9qKKK9Q8sKKKKACiiigAooooAKKKKACiiigAooooAKKKK&#10;ACiiigAooooAKKKKACiiigAooooAKKKKACiiigAooooAKKKKACiiigB1Jupcim0CHYPrSc0tFADc&#10;GinZFNoGFFGDRQA7IpVOMGmYNOHSkxM7v4famLTUkU8BsD8a+hdDvFmgT5hyK+T9NvGt5lZTggg5&#10;r2vwV40jnt0jdwHAGQa+dzHDuXvxPbyjFRpN0Zv0PW3QPwRkVRn0tJD0FV7TW45FzuFXDqcZGcjF&#10;fN2lE+xvGSI4dJSPkACrEjJbIccVSuNZjjU/MBXJeIvGsFpEx80A/WtIU51HZGFStToxbbsS+MPE&#10;cdlbOS2MA14D4g1V9QupJWONxPfpWn4o8Vy6xM3JEfYZ7+tWfg3YWut/FHQbS9gW5tZJn3xSfdbE&#10;bkZ/ECvqcPQWEpSqSWqTf3HxeIrvMcRGEX7t7L56XOGY85ptfff/AArXwt/0ArH/AL9U1vhh4TlQ&#10;odAsSpBU/uh0rz1n1P8A59v8D2f9X6v86/E+Bsc4oxiur+HHhYeMPH+kaO0e+Ca5BmB7xL8z8/7q&#10;n8TX2cvww8KRIEXQLFVUDA8oGvSxuZ08FJQau2rnm4HLamOi5xdkj4GwfSjFfeWqfDLwp/Z11/xI&#10;LLiJsfusdq+Sfgr4Pj8a/ELTrS4i8yyiJuJ1xwUXnB+pwKWGzOniKc6nLZRKxOWVMPUp0r3czg8U&#10;Yr77/wCFaeFf+gDY/wDfuobz4feErKznuZdDsFihQuxMYxgc5rz/AO3qb09m/wAD0P7AqpXdRfif&#10;B8btFIrqcOp3DHY9a+zPgh8ULbx7osVvcSqms2yhJo88y4HDqO+e9fH2t3UF9rN9c20fkW0s8jxR&#10;j+FSxKj8BU+h6ndaPfRXdlcPbXEbApJGcEV6eOwccbSSeklseNg8dLAVedax6o/SPTU4HXirtx4b&#10;0zVRm7sYJ2/vMvJ+pr5q+Gf7RurPbpDq9nHfbBjz0Oxz9R0r2Ow+NemzwbzY3CN/dyK/Pq+DxFCf&#10;K19x+iYXHYbF01OL0fdHUjwRoVq2+LS7dT/u5qC4toLNSIII4QOvlqAa4rXfjksMDG20wl8Z/fSc&#10;fpXgPxK+O3ivUnkggvBptuT922XDf99da2w2AxGJla9vVmGMzLDYKPO1f0R7t4z8e6H4PgaTVNRi&#10;gYAhYt2529goqDw5r8XifRrfVIIpIbe5UtGJRhiucAkdsjmvjfQNHvfHPi2ysGkkuJ7mVVeWQlyF&#10;zyTn2r7Ts7GHT7KC0gXbDAgjRPQKMD+X6134zB08HGME7yf5HDgMdUx8pVLWitu9zhfjb4gHh/4e&#10;am4bE10v2aMZwfm4OPwya+O69p/aW8WDUtes9EhbMVkvmS4P/LQjgfgP514tX1OU0fZYdSe8tf8A&#10;I+Zzauq2JaW0dP8AMKKKMGvZPFFWnJ96mgYp6DJpMTZo2I5WvY/BalYEGOdoryPTYi8iADuK9p8J&#10;QFYY8+leLj37ljvylXryZ2sX+rFc54mbMEg9q6VDhBkdq5PxTNsif0r52jrM+vrO1Nni2vtuvZW9&#10;656cgt/Pit3W333UvuTWDJy1fa0/hR+dw1k35jDj/JpM+5oPSkrdG6F3e5o3e5pKKYxd3uaM+5pK&#10;KAFz70Z9zSUUALu9zRn3NJRQAcf4elFFFABRRRQB9bfsX6MIfD+u6myYaa4WJH9VAyf1r1n4262/&#10;h/4W+IruKXyZ/szJE3fceBj9awP2Y9GOkfCDSiw5ume5z6hj0rC/a/1lbH4awWXIe9u1C47bRuNf&#10;nNT/AGrNLf3vy/4Y/Raf+zZXf+7+L/4c+LSxYkk5Oc0lFFfox+dBX23+yTpIsfhWtyybZLu6kcn1&#10;A4Br4kwf1xX6KfB3Rm0H4ZeHLNgBIlorMQMZLc5r5nP6nLh4w7v8j6bIKfNiZT7L8zk/2p9XOl/C&#10;O+jRgHu5kgxnqCef6V8L19XftpayiaZ4e0tXw7yvOwz1XGB+tfKNb5HT5MIpd23+n6GGd1OfFtdk&#10;l+v6hRRRXvngBRRRQAUUUUAFFFFABRRRQAUUUUAFFFGDnHegBVQswABJPQDqa+jfgn8Gk06KHXtb&#10;h3Xj/Nb2sg4jHZiPWofgl8GEt47bxDrcQaZxvtbR1+4OzsPX2rqfi/8AF238EWT6fYsJtZlB2qDk&#10;QDH3j7+1fM4zFzxM/quG+bPp8Fg4YaH1vFfJFT4x/GKLwhA+k6W6Tay67Xccrbg9z/te3avl24uJ&#10;LueSaZ2lldtzOxyST1JPelurqW9uJJ55DLLI253c5LE9STUVevg8HDCQ5Y79WeNi8XPF1OeW3Rdg&#10;ooorvOEKKKKACiiigB1A6UZFFJksO9TxLmolGasxLUsiTsixElW44sjNRQrWvZWgkCs3AHb1rCUr&#10;anC7ylyozniwpzVaZMVtXlsqKHHrjFZNwPyojK+oleMrMz5RVZutW5sVUf8ArWyO6AlGRRTcGrRo&#10;gooowaZQYNOyKKbQAU7IptFABTsim4NGDQAU7IptFABRRRQAUYzRSgYoELmpYYyxpiLuNaunWTTy&#10;IijJJxWcnYynKysi9oejvfzoqjjvXsnhTwusMSfL0xzWd4K8MLCiEpkkA5r1XSdNECKcAV8tjsZz&#10;Pli9D6vK8v5F7Sp8TCw05bdBkYpL68W3jIBAxVvULhbaPggcV574p8RLbRuc4+teRTg6sj6GrUjR&#10;hcreJ/EyWqOS1eQ694hl1CVssQp7UviLX31Cc8naPeuYmnLHrX12FwqpK7Wp8BjMZPFz5Yv3fzFn&#10;nJJ9K+s/2L7byvCviC5DZM11GuP91W/+Kr5DJz1NfZ37HkO34Z3kmB82oSLu7nCr/jXJnfu4Nru1&#10;+Z6uQwX1xPsn/ke78mjNAOemfyry74o/tA+Hfhsklv5g1TV+gs7dslT/ALbdvp1r4GjRqV5clNXZ&#10;+hVa1OhHnqSsj0q9v7bTbSS6u547e3jGWllYKoH1NfM/xh/aujVZ9I8GtufGyTU2GAM/88x6+9eJ&#10;fEb4y+I/iXds2oXZhsckpYwErGv19T71wufwH9K+0wOSRpWqYjV9un/BPi8dnc6qdPD6Lv1/4BNd&#10;3s2oXMlxcyvNcSNueWQ7mY+pNQUUV9WlbRHyrd9WFFFFABRRRQAUUUUAFFFFABRRRQAUUUUAFFFF&#10;ABRRRQAUUUUAFFFFABRRRQAUUUUAFFFFABRRRQAUUUUAFFFFABRRRQAUUUUAFFFFABRRRQAUUUUA&#10;FFFFABRRRQAUUUUAFFFFABg0U7IptABTqbTqAG07IpuDRQAYNFOyKbg0AFOpuDTsigAyKKbg06gA&#10;oooyKAG0UUYNADsim0YNFADq+k/2I/BA1XxpqfiaeP8Ac6VB5MBYf8tpcglfogYH/fFfNmRW7oHj&#10;zxB4WtXttI1e60+CSTzWSB9oLYAz+QH5Vw46jUxFCVKm7N9fLqduCrU8PXjVqK6X59D9S8CjGcHr&#10;+HT2r4G+A/i3xr4++K3h/S5PEWoyWYn+03IMpKmKP52B9jgL/wACFfQf7XnxHu/A3gKys9Muns9U&#10;1W6CrLGcOIo8M5B+vlj6Ma/O62V1KWJhhlJOUvwP0KjmlOrhp4lxajH8T3cccU9Thu35V+YY+MPj&#10;Yf8AMz6j/wB/jU0Xxk8b5z/wk+pf9/a9P/V2t/z8X4nmriOgv+Xb/A/UCI5/L/P1q5EeBkj615X+&#10;z/Fqll8KNMvtevp72+uka8kkuG3FVP3QPbaAfxNeA6n8XvEeseJ9SurTWbqCye4YQxRPhVQHC/oA&#10;T9a8CGBlWnOEZfD1PeqY+NKnTnKLvLofa/mFV5IAxnrXxT8dPHv9teNNUmSTdBA3kRk+i8fzyabd&#10;/E7xOtu4OuXmDkEb+teLeLtSeSRkLFifmJJ6/wCea9zLMtdOq5Tdz57N81XsLQVjL1fxBPduRvIX&#10;0zWbBfyCQMGOfWqM0hJ6063BLV9woRirJH5tNym+eb1PTPCerPIEyxPODXZf2i3qa8/8I2xWMN68&#10;12W2vn8RGPtHY+ywE5uhFyPnmiiivqj5wKKKKACiiigAooooAKKKKACiiigAooooAKKKKACiiigA&#10;ooooAKKKKACjBorpvh/4B1L4i+I4NL02LJYgzTfwxJnlj/nmonONOLnJ2SLhCVSSjFXbND4VfC/U&#10;Pih4ijsrUGGzjIa5u2GVjX29WPYV9xab4It/Dvg5fD+hTtpEaReXHcxKHkUnq/PVj/Ok+H/gHTfh&#10;z4dg0rTU4UZlmYfNK/dj/niumr85zDMZYup7ukVsv1Z+i5fl0MJTvLWb3/yR853v7HtrfXUtxP4n&#10;vZ5ZCS0ksSlj9eeabB+xhpIOZfEV5/wCFK+jqKz/ALUxlre0/Bf5Gv8AZWDf/Lv8X/mef+Afgd4V&#10;+Hsy3VhZme/AwLq6O919dvpmu/HX09SeaWuc+Imtnw34E8QaosgjktbGWSNj/wA9NhCf+PYH41wy&#10;nUxFRc7u3od0YUsNTfJFKK1Pz/8AGmtDxF4w1vVASUvb2adA3UKzkqPyIrHpB3pciv1mMVCKitkf&#10;k0pObcmNowaKdVEjadkU2jBoAdnNWrFcuKqAYq1ZNtcVMtjOp8J9G/CO1X7JbEjqFP6V7rCgWz44&#10;4r58+E+sRpawruyV+Xr7V7zZ6hHNargg8V+eZhGXtnc/R8rlF4aNuyPNPiSjvFKF64r5n1azdLpw&#10;wOQccj3619beLrSO6jfODnNeOa54TgmuSzJlgeSPT0r1ctxEaUbM8TOMHOvJTg9UeRW+nPM4UKST&#10;6V33hPwE93IrzLkA9MVu6R4WgglGFHXjIr0/wvpCKykDoa7MVj7RtA4cFlXPJSra+Rc8H+CooEj/&#10;AHfSvon4PeJ4PCBm0+7YR2NwRIHx9x8AZP1AH5V51pVssEQwMcVeublIosZA9a+KxEniLqR+gYeE&#10;aCTifUa3sNzAssEiSxt0ZDkGsu8kJzzXym/xT1XwfI7aXfGNe8TnMZ/4DXP+K/2uPFC2zR2gsrST&#10;PMwj3nGCMc1yU8srVJe5qb1cyo0Y3qaH1vJzk9RTAB6Vzvw3uby6+H3hy51GeSe/nsIZp5Zj85dk&#10;DHP5/pW+8wFcEo8snHsd8Jc8VLueV/tT683h/wCBniSSKURTXSx2a/7QklUOP++N9fm5cXhJPNfa&#10;n7euvrb/AA88P6buxLc6p54APVY4nDf+jF/SvhV5S3ev0jh6jy4Tm7t/5H5dxI/a45LpGKX6/qTS&#10;3G6q7Et3pu6lyK+pSPnYxSG5NFFFUUFFFFAwooooAKKKKACiiigAooooAKKKKAJrW7ksrmKeJiss&#10;bBlYdiOlfRXhPxLD4o0mK6jKiUACWMHlWHr7Gvm+tXw74kvPDN+Lq0kwejofuuPevPxeFWIjpuj0&#10;MHinhp67Pc+le9cL8SfAn/CQwi+slUX0Q5X/AJ6L/jWn4W+IGm+JokTzBa3eOYJDjJ/2T3FdOODx&#10;nrkY6181F1MLUvs0fUSVLGU7XumfLNxbS2szxTRtFIhwysMEGo8V9GeJ/BOm+J0zcxCOfnbPFwwP&#10;v615pq3wc1O2dmspo7yLnGW2MPQV9FRx9KqvedmfNVsvrUn7q5l5Hn2KK35fAPiCIEnSrjA64ANE&#10;XgPX5hldKnx9AP613e2p/wAy+84fY1P5X9xgYOelGK7ex+Euu3expUitYz/FK/K/hXW6P8GbK22t&#10;qFy9039yMbVNc1TG0Ke8r+h008FiKm0beuh5HZafc6jOsNrC88p6Kgya9H8M/B2WYrPq7+UuM+RH&#10;94/U9q9LsNM07w/bBbeGGzhHU8DP1JrD1r4naHo6uon+1zDkJDyPxNeZPG1q75aEbfmepDA0MOub&#10;ES/r9TotO0u10i2WC0gSCJRgBeM/41Q1/wAX6Z4ciLXdwBIBxChy5ryjX/i1qmqBo7MDT4T1Kcuf&#10;xriZ55LmRpJXMrt1Zzk0qWWzm+asx1czjBclBf5fcdp4q+Kd/rivb2g+xWh7Kfnb6muJZizEk5JP&#10;NNor3adKFJcsFY8GpVnVlzTd2FFFFamQUUUUAFFFFABRRRQAUUUUAFFFFABRRRQAUUUUAFFFFABR&#10;RRQAUUUUAFFFFABRRRQAUUUUAFFFFABRRRQAUUUUAFFFFABRRRQAUYNFOoAKMijIpuDQAUUUUAOy&#10;Kbg0U7IoAKKMijIoAFJU5rQstTktnDI5Uj0PNZ9JuqZJMiUUzvNO+IN3bKFY7h9a1D8T59uAP1rz&#10;EPjvS729TXHLCUpO7ibRr4iCtGbO8vviJeXAYBtoNcvf61LeOWkkLk+tZRYn1pOfXNbQoQh8KM5u&#10;dT+JK4+SQyHmu8+AuT8XfDuBn97J/wCinrz7Jr0n9nbB+Mfh/jp9o/8ASeX/AOtWeL0w1T/C/wAj&#10;rwS/2mkv7y/NH2vilHFAOKjnk8mF5Au/YpYKK/Lj9WPmr9knwx5+oaz4jlTIhUWcRPdm+Zz7cBB/&#10;wI19MnNcN8FPCx8IfDXR7SRNl1NH9qnBGDvfLYPuF2r/AMBruSM16GYVvb4mc1tsvkebl9D6vhYQ&#10;67v1ZQ1+VoNDv3X7wt3Of+AmvDP2TPC/2fSNU1+VPnuHFrE3faOW/DO38q9q8YpM/hbVkgB85rZw&#10;gAyc4NU/hz4bXwj4I0fS8bXggDSf77ctn8T+lKnW9nhZ01vJr7lqOpR9piqdR7RT+92R0deX/tG+&#10;Kf8AhHPhvcwRybLnUHFomP7p+9/46DXqFfJv7VHir+1fGdto8b5h06HLgH/lo/Jz9AB+ZrXLKHt8&#10;VFdFq/l/wTLNK/sMLJ9Xovn/AMA8Tq3ajOKqVatmw1for2Py+ex6R4DOGJ969e00ZhFeKeCLjZKV&#10;zxkGvaNFl3xLzXyuYK07n1WTyToJC6rDuhPHOK8g8c2BB37eh9K9vu4Q8R7gjimeE/hK3jXVVnu0&#10;ZdLhYM5I/wBYQfuiuXD4mOHfPJ6I9DG4OeLh7KG7Mj9nL4cSaZZT+Jb2ILNcqY7UEcqndvx6fTNe&#10;keMvEdv4O8P3uqXTAJAhKqTyzY+UD6mu8l02O1gSGKMRQxKERFGAAB2/CvkT9o/4gDxFrg0Kxl3a&#10;fYOfNZeksvf6gD9a5KCnmeL5pbdfJdjsrezyjBKMXrsvN9zx7WNTm1vU7u/uW3T3Mhlc+5PSqWBU&#10;nlmjyzX6ArRVkfnrld3YzAoqQRE1Itvmm2S5JEAUt2qxDDz0qeK0z2rY0vQ5bp1AQhe5rKU1FXZk&#10;5uT5Yq7LPhjTWubtD2XBr2nw7aFI1JGOOlcz4X8Ni3VPlyRjJr0TTrLy0APpXzGNrqbsj6/LMI6M&#10;Ly3Y+T5U/CuF8X3GyCT0xXd352Rn6V5f44utkEnPPSuXCR5po7sdP2dGTPLNRk3yu3uayHOTWhev&#10;yazj1r7OKPgqWw1qSlIzSVqdAUUUUDCiiigAooooAKKKKACiiigApUjaRgqjLE4AHekrf8BaVJrn&#10;jXRLGMF3mu4wMDtuBqJyUIuT6FQi5yUV1P0I+H+kJoXgjQ7GMbUhtIxtPqVz/PNfOf7aessdQ8O6&#10;UG+RY3uCPfO2vqpI1jRUUYVRgY7Cvhr9qjWF1T4t3sSOWS0hSDBPRgOa/P8AJo+1xvO+l3/X3n6B&#10;nEvY4L2a62X6/oeP0UUV+hn56aGhWH9p61YWnJE1xHGQPdgK/S/T7MWFhbWyElYIkiBP+yAK+Avg&#10;Hox1v4teH4vLWSOOfzpFP91Rn+eK/QXNfDcQVL1IU10V/v8A+GPuOHqdqc6ndpfcv+CfF37YGsm+&#10;+JVvY9UsrRQDjuxya8JrvPjlrH9ufFbxDcLJ5kS3JijOcgKvH+NcHX1eBp+yw1OHkj5THVPa4mpP&#10;zYUUUV3HEFFFFABRRRQAUUUUAFFFFABRRRQAbSa98+CnwW83yPEGvwfJ9+2s3HX0dx/IfnXC/BHS&#10;tI1LxiJdaaFLO1iMqrO4VTJkYznqOvFfUQ8Y6CoAGrWagcACZelfN5pi6kP3FJPzf6H0eV4OlU/f&#10;1mrLZf5nO/FL4gzeDdK8jTLOa91SdT5QiiZkjGPvEgfpXytfaZrmp3kt1dWN9PcSsWeR4HJOfwr7&#10;M/4TPQs5/tez6dTMv+NH/CZaH/0F7L/v8v8AjXlYTFvBxtGldvd6/wCR6+MwccZK8qtktlp/mfFX&#10;/CPar/0DLz/wHf8Awo/4R3Vf+gZef+A7/wCFfav/AAmWg/8AQXs/+/q/40v/AAmOhf8AQXsv+/y/&#10;416H9sVf+fX5/wCR5/8AY1L/AJ+/l/mfDs9tLaymOaJ4ZB1R1KsPqDUddH8QtVTW/G2s3sT74pbp&#10;yjf7IPy/pXOV9NTk5RUpK1z5iaUZNJ3DBop1JgVZncTBp2BRRSuK4UDmlC5705UpCFQVbhWoo4/a&#10;rkMfPSobOepItW0ZYgAZzXS2VvhRxnbxWVpdqXkDDoDXSxRiONVxz3rz60+h0YKlzNzZjamFVXHo&#10;RiueuDziug1rjfj+8P5Vzlwe1bUfhOSt/GaKU1VXPP41YmNVm+9XWjohsFGRQelNq0aou2+iajdw&#10;rNBYXM0TfdkjiZlPOOCBzUE9vLazNFNG8Mq/ejkUqw+oNffHwgutA0H4XeF7NtQ06ORbCKSRXnQF&#10;XdQ7A5Oc7maviv4pasmufEfxLfRsrwy6hP5TL0MYcqmP+Aha8fB5hLFVp0+Syj1+Z7OMwEcLRhUU&#10;7uXT5XOXyKbRg0V7J44YNFOpuDQA7IoyKbRQAUYNFOoAbRRRQAYzTqRaegyaTJZYto8npXoXgXQf&#10;tEqzMuc8AVxuk2huJo0HOTXuvgjR1ihj+WvIx1b2cLHZl1D6xX5nsjr/AA7pIijXK9BXSylbeMHA&#10;4o0+2EMQPSs7Xb0QxsAa+MbdSR+hKKpwOa8T6x5KOc4xXh/i7X2vZ3jDfKDnrXWePNf8tWUNktnA&#10;rya8uCzMc8k9a+qwGHUVztHw+a4t1Z+xjt1IbibJPeqxOetDMWNMJzXvpHjxjbQCc19x/soae9h8&#10;IbeRyMXN1NOvHbCr/wCy18OYwcV9AfBL9pS0+HXhNtD1awnu0hd5LeWBhkA87SD7j9TXi5xQq4jD&#10;8lJXdz3sor0sPieeq7KzPW/2nfixdeAfDttpulzeTqmpbl80H5oogBuI9CcgCviiWZp5GklZpHck&#10;s7nJY+5rq/il8Q7v4m+LrnWLpPJjIEdvBnPlRjOB9eea5DFb5bg1hKCi17z3/ryMsyxbxldyT91b&#10;f15hRRRXqnlBRRRQAUUUUAFFFFABRRRQAUUUUAFFFFABRRRQAUUUUAFFFFABRRRQAUUUUAFFFFAB&#10;RRRQAUUUUAFFFFABRRRQAUUUUAFFFFABRRRQAUUUUAFFFFABRRRQAUUUUAFFFFABRRRQAUUUUAGD&#10;Rg06jIoAbg06ijIoAMim0YNFABTqbg06gAyKbRg0UAOyKKbTsigAyKbRRg0AGDTsiim0AOyKbg0U&#10;7IoAbg0U7IpuM0AfXX7DHgzEfiHxVKnzErp1u3oAA8p/9Ffka83/AGvvGX/CU/Fu4sIn32miwrZq&#10;A2QZD88h9jlgp/3K+rvhxpMHwY+BVk18hQ6bpz392v8AEZSrSyL7nJ2j6Cvzu1XU7jXdVvNRvHMt&#10;1dzvcSuOMu7bmP5k18hl3+14+ti3stF/XovxPq8xf1PAUcJ1er/r1f4FLGa6v4a+EpvGnjfRdGiU&#10;5u7lEZsZ2rn5j+ABrnYrcnHB5r6h/Yj8Cfb/ABdqXiKaPMWnweVC2P8AlpJkZH/AQ1e7jsR9Ww86&#10;nZfifO4Gj9axUKPd6+m7/A+iPjTrkfgj4WXkNmPJkkjWwtkU4K5wvH0AzXyhpNkY4BgAcdule4/t&#10;K6m2q67peixsTFaIbiQdi7cL+IGfzrzSDSjHEMjIr4rBWpYe73lqfeYxOriH2jocvrB8uAjGa8r8&#10;QOWvHz24r2XWtPYxnivLPEOiyiZnCkg9q+jwU43PkM2pz5U0tEcgwJPSr2nWpnlVACcntU0WjzyO&#10;AEbn2rtPC/hZ9ys68+3avVq14043bPCoUJ4iSjFaGx4c03yYl47V0Pkv/dFaGnaN5UI4q5/Zrelf&#10;L1KylJs+8pUPZwUUfKFFFFfbnxQUUUUAFFFFABRRRQAUUUUAFFFFABRRRQAUUUUAFFFFABRRRQAU&#10;UUUAFfbH7N2naD4Y+GlldpeWiXl/mW5leRVbd2Q59BxiviepVuJFj8sSuI8527uM+uK83H4R42mq&#10;XNZXPRwOL+pVHU5bux+kp8T6OPvarYj/ALeE/wAaT/hKtFz/AMhewx/18p/jX5sM5bqxP1pM14f+&#10;r0f+fn4f8E91cQz6019//AP0jTxloMj7V1qwLf8AXyn+NS/8JVov/QXsP/ApP8a/NbNLmj/V6P8A&#10;z8f3f8EP9YZf8+/x/wCAfpUPEukHGNVsjn0uE/xryD9qnxlY2fwzl0qG6hlutSmjXYjgsI0cOTx7&#10;qo/GvjYSsuMOwx6GnTXMlwwaWR5SBgFyTitqGRxo1Y1HO9ne1v8AgmFfPJ1qMqXJa6tv95FRg0U7&#10;Ir6g+YG4NOoyKMigBtOyKbRQA6nxPtbNMyKBSYmrnZ+EfE7aNcBifk68V7ToXxJia3UCbt618zxz&#10;GPpV2HU3jztYr9DXl4nAwru73OrC42tg/dhqj6W1DxvBcIf3in8a5O98SRTy4Vxz7144NWmb/lo3&#10;51o6S015dogYkk+tckcvhSV7nTUzirUaXJ+J7Dok32qQbRketep+Grb5ASMdK4DwRoTFUZgffNer&#10;2MSWVuMjtXzmLmublifY4OD5VKRqm9W1iHbHrXE+KPGqWqNiQAc96qeL/FaWUMgDYwOua+efGXjW&#10;XUp3SNysYJHHerwWBlXld7GOYZlHCxstWzqfFfxJEjusUgZvUGuBjvLzxNq9nYxv5k93OkMa9izM&#10;FX+Yrm5rss3+Fd7+z1o58Q/G3wfaHkJfLdfhCDKR/wCOV9X7GnhKMppbJv7j4nnrY+tGFR7tK3qf&#10;p3EyW1vHDGAI41CKPYDA/lUbzk1CXzSFia/I7H7PqfGP7fGtLceKvCWlD/WWtlNdN9JXCj/0Sa+V&#10;ea9x/bK1sav8cb63HI02zt7QH1yplP6yn8q8PyK/W8qp+zwVKPlf79f1PybNZ+0xtV+dvu0/Qbg0&#10;U7IpteseUFFFFABRRRQAUUUUAFFFFABRRRQAUUUUAFFFFABRRRQA5JGjcMrFWHRhwfzrqNE+JWta&#10;MqJ5/wBqhXH7uf5uB2B6iuVorOdOFRWmrlwqTpu8HY9asfjdCU/0vTnV89YX4/WtiH4waA6AyPcI&#10;390xE4/WvDaK4JZdh5dLHoRzHER3dz3Y/Fzw8uMyz/8Afk1VuvjNo0Q/cw3Fxz/d2/zNeJ8UUllt&#10;Bb3KeZ4hrSy+R6vefG9AP9D00gnr5r4/lXP6h8Xdcvd6xNFaIegjTJX6GuIoreGCoQ2ic08ZXnvI&#10;v6hrt/qrl7u8muGPXc5x+VUc9eevpSUV1qKjojkbbd2FFFFUIKKKKACiiigAooooAKKKKACiiigA&#10;ooooAKKKKACiiigAooooAKKKKACiiigAooooAKKKKACiiigAooooAKKKKACiiigAooooAKKKKACi&#10;iigAp2RTaKACnZFNowaACijBooAMGinZFNwaACjBop1ABkU2ijBoAKdkU3BooAdRkUU2gAwa9J/Z&#10;2/5LJoH/AG8f+k8tecZFekfs6Dd8Y9APp9oJ/wDAeSuPG/7tV/wv8jswX+9Uv8UfzR9rUvHr65pf&#10;wptflx+qC4yD3+tLSHjpS55oAQgnv1FGCfr3zS03JoHYr6nfxaXp1zdzMEhgjaVixwAAM1+ffifX&#10;JPEviLUtUlzvu52lw3JAJ+UfgMD8K+tv2k/FP/CP/Dme1jfbcak4tl/3erfoCPxr43jieV1RFLOx&#10;wFA5NfZ5FQ5acqz66L5f8H8j4jPq/NUjRXTX7wqWBsGrLaDqcWA+n3S/WFh/SnQaFqcjYTTrpvpC&#10;x/pX0jlG258o4SfQ2/Dt6ba7jO7APUV7X4avxJGuT0ArzPwp8IPF/iCSMwaVLBE2CJZ/3a/rzX0/&#10;8MfglbeHooJ9ZuRf3SAfuo+I1Pv6181meIoRXxXfZH0OTYbE8zXI1Hu9EWfBHgO58TMk9wpgsARl&#10;yMM/sK9ig0uDT7SO2tohFCg4Ven1+tSWjIkKpGAiKMYUcY/pXLeNvH9vocLWtmyzagfTkRj3r4ic&#10;6ledkfoEYQoRuzjPjb40fQNJk03TX/4mVwpVpFP+pXHX618ban4auIpGJBfJJLHqTX0RqsDajcST&#10;zsZJpCWd2Ock1z174ejkydtfVYCqsJHlXXc+QzPCvHyUm7W2PApNLkQ4MbfiKaNMkzgISfpXtMnh&#10;aMvnYp+tMXwvEDnaPyr2/r8ex848oqr7R5FDoU8pwIm/KtO18KTSkbht9eK9Ri8PxoOgBq1Hpcad&#10;qynj30N4ZQr+/I4XTfBqqwLIWPvXYaT4aSLACAVrQ26IwGMD1rVtVUdMe1ebVxM5nt4fBUqPwok0&#10;3SxGBhcVtxwLGmMfjUdmRt6VPNIEQ/SvLlJyZ7cIqKMDWptkTe1eM+Orzc2wetep+I7zZG/PrXh/&#10;iq88+9Ydh/Ovcy+neVz5bOatqfIupy90+WqoetTztk1BX1C2Pl4qyDIptFFaGwUUUUAFFFFABRRR&#10;QAUUUUAFFFFABXq37MujrrHxf0kt0tQ9z+KjivKa+kP2MNI87xHruougKw26xI5HQlsn9K83Mqns&#10;8JUl5fnoejl1P2mLpx8/y1PrckAZ7V+cHxN1c698QNfvyMGa9k49MEr/AEr9CPF+pDSPCur3jOIx&#10;DayNuPY7TivzTuJ2uJ5JXOXdizH3Jyf5185w9T96pU9EfR8Q1NKdP1f6EdFFFfanxZ73+x5o3274&#10;h3t+TxZWbHHqXO2vsHVL3+ztMu7o9IIXlOf9lc187/sXaN5Oha9qbxkPLOsSOR1UDJ/WvXPjVrB0&#10;P4WeI7pGCyC1ZEOepY4x/OvznM37fMORd0j9Eytewy/n9Wfn3q16NR1W8uv+e8zy/TcxNU6KK/RU&#10;lFWR+eN3d2FFFFMQUUUUAFFFFABRRRQAUUUUAFFFFACg4FJn3NFFABn3NLmkooAM+5pc0lFAAen9&#10;KdgUUVJNwzmgAmnqme1SpCT2pXJbsRKhPaniL2qwsQ9KmWDPap5jF1CqsPtUiw+1XFt/arEVkz9A&#10;alyMXUuU44T6VoWdi8zKFHHrV+z0RpD8/A9BXQ2Omqg+UYx7VyVK8YrQ6aOFqV3eWiIdPsBCu1ep&#10;6+1XJYSgyeKvJCIl+VcVBeH5FrzXNykfQqkqcLI5PXCRJ04J/pXOzmtvWZi8xG4tisGc17FJWij5&#10;eb5qsmipKetQHrUrnNRV0o6lsIelJjr7UpGa7r4IeF7Xxj8U9A0q9iE9lJK8s0THhljjZyD7HZj8&#10;airUVGEqj2Sb+46KVN1Zxpx3bS+84Y9OoPoe2aTj6V9k/Hr4YeCvB3wp1vU9P8PWVpfqIo4JUBDK&#10;zyqpI56gZNfGuDXLgsXHG03UgmknbX+vM7Mbg5YKoqc2m2r6DqbTqbXoHnjsiim06gBtGDRTsigB&#10;tOptOoAbRRRQAq1NAMtUQ6VNb8NUN6GctjrvB9uJNQTjOOa9/wDCsSpFHwO1eA+EbgQXyHNe3aBq&#10;iJEvNfNZkm3ofRZI4qD73PQXuRHD6cVwni3VvLifnFaF5rYERG6vLvG/iL926A8mvKwuHc52Pdxu&#10;KjRpOTOE8Uamb29c5yorl5nLNVy9mLsST1NZ7HJr7anFQSSPz2Lc25y3YmcU3BpSc10PgHwZd+P/&#10;ABVYaLZ4825kAdyOETqzH6CtJyVOLlLZHTCDnJRirtl74d/CzXviZqIttItSYVOJrqTKxRfU+vtX&#10;0p4a/Y58O2VuDreoXWpTkDKwN5SKfbvivaPB/hDTvA+gWuk6XAsNvAoBYDDSHuze5Nblfn2LzmvW&#10;k1RfLH8T9BweTUKMU6y5peex8/8AiT9jrwxfWp/se8u9NuQDgyv5qsccA57V8u+PvAGq/DfX5NK1&#10;aHY4yYpgP3cy9mU1+kVeOftR+DYPEvwyur8Rj7ZpRFzHIOuzo6/THb1xW2XZrWVaNOvLmi9Nd0Y5&#10;llNF0nUoR5ZLXTqfDVFFFffHwQUUUUAFFFFABRRRQAUUUUAFFFFABRRRQAUUUUAFFFFABRRRQAUU&#10;UUAFFFFABRRRQAUUUUAFFFFABRRRQAUUUUAFFFFABRRRQAUUUUAFFFFABRRRQAUUUUAFFFFABRRR&#10;QAUUUUAFFFFADqbTsim0AOyKbRRg0AOptOpuDQA7IoptOoAMim4NFOoAbg0U7IptABg06iigAyKb&#10;g0U6gBtGDRTsigBtdX8LYdIm+IOg/wBvXUVlo8d0s1zLKMoUT5yp/wB7bt/4FXKYNOPI9PrWdSPP&#10;Fxva5cJ8klK17H2N+058efDfiP4ZPonhnWIdRudRuI0uBDn5IVJc847sqj6E18jwW+49KhgUMeRn&#10;6810fh/Tfttyit90HkV5uGwtPL6ThB3W+ppj8ZVzCspSWuyLWheF5dQcZUqhPPHWvt/9n3UPDHgP&#10;4e2lk+owR3s7tcXCHOQx4A6dgB+deB+FNBQomEFeo6HoKKikgf5718zmdf6zH2cnZH12UYJYN+1S&#10;vJ9WN123fxL4n1HUnBImlOzPZBwv6AU/+wQExt7eldVa6ckagADjtU8luoHSvF9rayR9GqW7Z5lq&#10;vh/cD8tcdqXhITMcpnNe23VikgxgZrJl0dHboDXVTxLiclXCxnueP2ngpVlP7sc/pXWaR4TCbfkx&#10;+Fd3baEgbO0Vr2ulqmMAcU6mLlLS5NLBxhsjlIfDwjjwVxSf2F/s12z2gUdqg8hf8iuT2zO72KR+&#10;dFFFFfqx+TBRRRQAUUUUAFFFFABRRRQAUUUUAFFFFABRRRQAUUUUAFFFFABRRRQAUUYNFABRRRQA&#10;UUUUAFFFFABg0U7IptABRg0YNOoAbRg0YNOyKAG4NOyKMim0ALkml59cUi1NBBvbFJktpak1pAZG&#10;AGTXrfw58GvIyTSqNx6AisPwD4QfUJ0mkQGMdsda+iPC3h9LK3QsoGAMcV85mGM9mvZxPbyrAOtN&#10;V6i06f5mjoWlpYwAkCqXibX0srdlDAYHrV3XNXjsbZ/mAwK8F+IvjdnaSCNzvPBI9K8DDYeWJqH1&#10;ONxUMHSbMbx/4ye+mkgjb5O7A9a82uJy7de9SXl0ZXJJOSaqV9zRoxpRUYn55Oc683VqbsO3rXu/&#10;7FmmLqHxtgnb71lYXFwv1O2P+UhrwjIr3b9i/XLTRvjSkd1IsJv7Ca0hZjgGQsjgfUhGH41zZkn9&#10;Tq8vZnpZbZYylzd0foBjmilyMZyKw/HGvr4V8Ga7rJIxYWM1yMnAJVCwH4nAr8ljFzkorqfrspKM&#10;XJ7I/Mz4q+ID4p+JPijVRKJo7rUZ2icdPL3kIPwXaK5WlxntSV+004KnFQWyVj8UqTdSTm93qFFF&#10;FaEBRRRQAUUUUAFFFFABRRRQAUUUUAFFFFABRRRQAUUUUAFFFFABRRRQAUUUUAFFFFABRRRQAUUU&#10;UAFFFFABRRRQAUUUUAFFFFABRRRQAUUUUAFFFFABRRRQAUUUUAFFFFABRRRQAUUUUAFFFFABRRRQ&#10;AUUUUAFFFFABRRRQAUUUUAFFFFABRRRQAUYNFOoAbg06jIooAMim4NFOyKAG07IpuDRQAYNOoyKM&#10;igBtOyKbg0UAOptOptADsim0UUAGDXpn7OPPxh0PP92f/wBESV5rkV6V+zjz8YdDH+zcf+iJK48b&#10;/u1X/C/yOvB/7zS/xR/NH2tmmnrS4/KkxX5cfqop56UZ7VyXxU8Sz+FfBN9d2rqt9KVtbXJwRLIw&#10;XP4AsfwrrMYq3BqCm9nf8Lf5mSqJzcFukn99/wDIdnNNx19qX71U9Z1KLRNKu7+dgkNtE0rFugCr&#10;mpSbaSNZNJXZ8o/tReKjrHjmPS433QabEFIHTzG5P6ba4j4TaYdV+ImiQgBlFwsrAjOVXk/yNc/4&#10;g1mXxDrd/qc5Jmu5nmIPbJJA/AcU7QPEF74Y1OPUNOmNvdoCqyAZwCMH9DX6ZTw7pYX2EN7W+dj8&#10;uqYhVcV7ee17/L/hj7qKoxG5Vb6jNTxxpHyiBT7LivkiH9ofxlCm37Xbye8kAJp0v7RfjKRdv2q2&#10;QeqW4B/nXy/9jYnuvv8A+AfU/wBtYbs/u/4J9iWs5H4cEAmodY+JWg+EIWk1LVIICP8AlmrhnJ+g&#10;r4g1T4qeK9XRkudcujG3VFbaP0rnmvZJ5TJNK8rnks5JJ/Ot6eRNu9Wf3HLV4gsv3MNfP/gf5n1p&#10;rv7TLa4z22ho1pbHg3Ev+scew/hrEs/EQuW3vIWcnJJPJP1r5ytb9oiCpKn1zXR6d4tmt8Bm3D61&#10;2SyunTVqSPJhndWUv9p/DY98TUUdfvA4oNzGw6/rXk1p46TGGcgitGPxvG68Sj864Xgqiex60Myo&#10;TXxI9BeVM9RVaS4iBwAK4WXxpGP+Wi/nWfdeN4wPlct7U44So+hM8xoQ+0jvpb+JepFUp9ZjTuK8&#10;2u/GUj52frWXN4kuJDndx6V2QwEup5tTN6a+G7PVhrik8EmtbTtTEmOa8YstdmEoLOSO+K9C8OXL&#10;ShCefWsq+G9mjowePWIlZHpVnc5HWpby5wnWsuwl/djJqPU7ry4mrx+W8rH0XPaJyni7UhHE/NeM&#10;ancmeZ3J5Y5rufG2qZ3ID944rzi6kyxr6zBUuSFz4PMa3tq/KtkVZDlqjPSnE5NNJzXrJHIhKKKK&#10;ZYUUUUAFFFFABRRRQAUUUUAFFFFABXsnwN+PFp8ItL1O1n0qW/a8mWUPG4XGBjBzXjdFc9ehTxMH&#10;TqK6OihXqYaoqlN2aPoz4jftXQeMvBupaJaaJLaSXsflNNJICFXOT071850UVGGwtLCRcKSsmVic&#10;VVxclOq7tBRRRXWcp7v8HP2j7H4XeDU0WXRpr2YTvMZ4pAoIbtR8Yv2loviZ4RbRLXSZbASTJJJL&#10;JJuyF7ACvCKK8z+zcN7b2/L7177vc9L+0cT7H2HN7trbLYKKKK9M80KKKKACiiigAooooAKKKKAC&#10;iiigAooooAKKKKACiiigApwGKAMUA5pMlh1qREzQq1ZjiqGyJSsfZX7J/wAJPDut/C8aprOkWupX&#10;F3dysr3C7iqqdmB7fKTTf2svBPhbwh8PbMaXo1lYX9zeqqyQx7XKBW3Y/MV7H8AdDGhfCDwvbbPL&#10;drRJnX/af5j/ADrxT9s26/tHXvDulEfJbwPcnHq7Yx/45+tfndCvOvmbfM+Xmb37H6JiqMKGUWjB&#10;czilt1dv+CfKcFmz9BmtO20VpF5OPoK37PS1TAC/4Vd+y+WucivsJ4joj4Oll7etRmLBoyIc496v&#10;wacq4woyPWrJ2qD6igXOzJAB+tc7nKR6EKFKnsiaG1WPluT6VajAByMCqP236U06koXIwPxrFxkz&#10;sU4RNKRwo9jWNql2qqT0ABFRXWsqgwzDHoK5zUdUNzgdAM/jXRSotu7POxWMhGLjHcp3s3mSFumT&#10;WXM3Wp5pc96pStmvXirHhU11ZC7c0wdKUnmkrU7Ar3z9jbSDd/EXU79kDR2ensFbusjuoX/x0PXg&#10;eRX1r+xVo5h8OeJNWPIubuO1Ht5aFj/6OH5V5Ob1PZ4Ob76fez28op+0xkPLX7kXf2ztYW28C6Pp&#10;obEl3f8Am7QfvJGjZ/V0r49r6K/bS1k3Hi/w/pYzi1sWuM9sySFcf+Qh+dfOuRU5PT9ng4eev9fI&#10;rOKntMZPysvwCm07Ipte0eKFOyKbRg0AGDRTqbg0AGDTsijIptABRRRQA4dKfE2Gpg6UoODUkNXN&#10;ewuzC4YHBFdrpXjLyUCu20+tedRyY6GrCT4rlqUY1PiIhUqUJc1NnomoeOdyFUJNcXqmqvfSFnJy&#10;aznuffNV5JiaVKhCn8KHUq1cR/EY2aTLVFnFKTk00nNdaRSVtBK+mP2LdBiuNV8Q6ywzLbRx2yHH&#10;Tfkkj8Ex+NfM9fTP7F2v29tqXiHR3YLPcpHcICfvbNwIH4MT+FeTm/N9Sny+X5ntZRy/XafN5/fb&#10;Q+rs4paaOeopc1+ZH6cGRXAfHnU4dL+Efid5mCrNaNAp/wBpxtH613/Gcd8Zr5O/a4+KMGpzW/hH&#10;TrgSx28nnXrIcjePup+Gcn3Ar0suw8sRiYRWyd36I8zMa8cPhpylu1ZerPmmiiiv1M/LQooooAKK&#10;KKACiiigAooooAMUYNdv4RvfAVtozf8ACR6fql5qQk+UWcwRCnbr3r2/4L/Dn4X/ABRhv7i00W+t&#10;pLOQK0F3ebywI+9xjvXnYjGxw0XOcJWXWy/zPRw+CeJkoU5q76a/5HyzijB9K+lPjTPovwX8SWln&#10;pPgrR3imgE0V1cBnfIOCCOnWvCPF/i668aaw2o3cFrbSFAgjtIREgA6cDv71WGxMsTFVIwtF9br8&#10;kZ4nDLDSdOUryXS36swqMGjFeh+Dfh3ZNoZ8T+K55dP8OodsSR8TXj/3Yx2Hq1dNWrGlHml/w/oc&#10;9OnKrLlj/wAMeeDnpRivfPDvxB+HRAij+GE93YxAB7knzZF9S5FM+Ofw+8KHwdpvjfwaog0+6kEM&#10;1uvChscEDsc9RXCsd+8jTqU3G+ibta/yZ2vBN05VKc1K2rSve3zSPBqKKK9Q80KKKKACiiigAooo&#10;oAKKKKACiiigAooooAKKKKACiiigAooooAKKKKACiiigAooooAKKKKACiiigAooooAKKKKACiiig&#10;AwaMGnZFFADcGnZFGRTcGgB2RRkU2igAwadRRQA3Bp1FFADaKKKAHZFGRTcGjBoAKdkU3BooAKKK&#10;MGgB2RRTadSZLLNscNXZeDp1jvQD3riYmw1bWkXptpo5AeQa5qseaLiZKXsqkanZn0t4SlQhDxXq&#10;OkyqYhjFeC+DtaDwxkMDXqWk60BGBmvg8VSkpNM/TsJWjKCaPQFuAq54qtc6gig8iuYuPEIjT71c&#10;xqvizZn5sfjXBChKR3zrxijup9YjDdR+dMh1GNz2ryWfxiN/+t4q/p/inzGGGz+NdbwskjkWLg3Y&#10;9ftplYdqurOqjtXA6dr+4D5q1JNfCR9RXHKk7nbGqrXOjub5EXkgVQ/tZP761xGr+KgoPzD865//&#10;AITA/wB+toYaTVzCeJinY+S6KKK/UD8uCiiigAooooAKKKKACiiigAooooAKKKKACiiigAooooAK&#10;KKKACiiigB2RTaKKACiiigAooooAKKKKACjBop2RQAZFGRTaMGgB1Np2RTaACjFGM09V3HAGaTFc&#10;dEhdhxwa6/wh4YfVrqMbf3QPzH1rO8P6JLqV0kaA4JGeOgr6F8BeDks4YspgAA9K8nG4tUI2W52Y&#10;HBvG1NfhX4mx4M8KpZW8fyBRx2rrb+8j062PI4pztHp9t6ACvLvH/jVLSF/m6ZA96+PjGeJqH3s5&#10;08HSu9LGN8RvHBgSSNH+dsge1eHalqL3UzM7Fi3erWuaxJqNw0jsTk8DPasRmLHJr7bCYaNCFluf&#10;nmJxEsZV55bdEISSaKMiivRMRtSwXEltMk0MjRTIwZJEYqykYwQR0NRUYNDVxnsmhftbfEnQbRbd&#10;dYivQvR7yASvj0zxWf8AEX9pHxr8TNGbSdTvYodOdg0kFrEEEmOznPIyAcV5XTq4VgcLGaqKmk15&#10;I7XjsVKHJKo2vVhkU3Bop2RXccQ2ijBooAKKKKACiiigAooooAKKKKACiiigAooooAKKKKACiiig&#10;AooooAKKKKACiiigAooooAKKKKACiiigAooooAKKKKACiiigAooooAKKKKACiiigAooooAKKKKAC&#10;iiigAooooAKKKKACiiigAooooAKKKKACiiigAooooAKKKKACiiigAooooAKKKKADBp1GRRkUANp1&#10;NwadkUANwaMGnZFFABTadkU3BoAKKMGjBoAdTadkU2gB2RTaMGjBoAMGjBp2RRQA2vVf2ZoUk+LV&#10;gzDJjt52X2Plkf1NeVYNes/swn/i69pxn/RZ/wD0GuDH/wC61PRndgFfFU/VfmfY+c0vU+1JilPO&#10;K/MT9SPDf2gNbF5408BeGYyGE2pQ3U0Z95RHHz+Mle5Zz1r5H13W28ZftN2EkZ8yK11aC2jDHgLC&#10;67sexZXb8a+t69fHUvY0qFPra/3u542Aq+3q16nTmt9ysLivIf2m/FQ0H4ftp8b7bjU5BBgHnyx8&#10;zcemBj8a9fzXx9+054pOufED+z43zb6ZEIsdt7YZsH6bR+FLK6Ht8VG+y1+7/glZtX9hhZW3lp/n&#10;+B49RRRX6OfmwUUUUALupabRk0rE2JVcqetSpcEVXyKBxU2JcUy+t2R3/Sn/AGw461nAmjcfWlym&#10;fs0aP24+tMa7J96o7j60ZpcoezRaa4JpySFu9U1OauW8e4getD0FKKijS06IyyIo5yRXrPhi0Kxo&#10;cYrg/CmltNOrkZA6fWvWdGs/JjUHmvDx1VfCj3MooNt1X1NiI+XF+Fc/4j1ARQNz2rYvbgRRnB7V&#10;5n4y1khWQNye1eZhqTqTR72NrqhSbZx2vX5uruQk8Z4rnJny1W7qXcx75qgxya+thFRVkfDQvJuU&#10;t2JTacelNrZG6CiiimMKKKKACiiigAooooAKKKKACiiigAooooAKKKKACiiigAooooAKKKKACiii&#10;gAooooAKKKKACiiigAooooAKKKKACiiigAoxmilHfp+dAC0qrj60V2vhH4PeMfGmG0nQLyeHO3z2&#10;j2IPck9axnUhTXNN2XmOFOdR8sItvyOTiT8q19H0yTU9QtbOLHm3EqxID6swH9RXtWifsY+Orxs3&#10;b2Finq0+/wDQCu78D/sc65oPinStRvtUspbe0uY53SINuOw7gB+VePVzXCQTtUTZ2QyfHVZRvSaT&#10;fofVWiWS6dpFlbKAFhgWPA9gBXyF+0Tef2r8VdSwxkjt1SBQO2FGR+ea+zlAA9Bj8q+D/HF8ur+L&#10;NYv1OVuLuSQZ7ZbNfE5Sr1pT8vzP0PNrKjGmu/5HM42k9sVRursIpyeBU99N5anBxXI6rqLM5RTg&#10;DrX2dKm5s+DxWIVCPmXrvWghIXk1mS6zI3Q45rJkuOartcH1r040YxPn5Vq1V3bNd9Wlbq5H0qF7&#10;92HLE1lmY+tNM/vWvIkZ8knuy+90Tzkn61XefPeqxm96jaWrSKVMkkkzVd2oZ81H1qkjojGwd80H&#10;pRRV2NENwa+7/wBl/Rl0n4NaQ+zy5b6Sa6kz/ETIVU/iiJXwlX6T+A9HPh7wRoGmPtElnYQQuQMD&#10;cEUMfzzXy3EFTlowh3f5L/gn1fD9Pmrzqdlb73/wD4o/aW1f+1/jNrxWQyRWxitkGcgbY13D/vst&#10;XluDWx4w1keIfFms6qM7b28muQPZ3LAfqKycivocNT9lRhT7JL8D57EVPa1p1O7b/EbRRRXSc4U7&#10;IptFADsijIpuDRQAYNGDTsim5NABRiinDpQxMKekRNLGhZulaVnZGZgqqWJ7Cs27GMpcpTSAntUn&#10;kkdq7TTvBM1yFLAgHtirt14CeNMrkfhXG8TTTtc1WGxEo8yiectERUDriuk1XRZLFirLx2NYdxHt&#10;7V0wkpK6MVJp8slZlWm07vTcYrZGyCtjwp4pvvBniCz1jTJTFd2rh1PZvUH2PI/GseilKKmnGS0Z&#10;cZOLUovVH3L4D/ae8IeKbKP+0btND1AKPMhufuFv9lu4rsNR+MXgrS4fMuPEdgq9gJc5/Kvzr3dO&#10;fyJo9McY9K+ZnkFCUrxk0ux9NDP8RGNpRTfc+oPix+1ol1Zz6Z4PSSNpBtfUZhtZc9di+vua+Ypr&#10;iS5neaVzJK7F2duWJPJP51H2xgY9qK9vC4OjhI8tJf5s8TFYuri5c1V/5BRRRXacYUUUUAFFFFAB&#10;RRRQAUUUUAFex/steMP+EY+JsFnI+221RDbN/vDlT+deOVd0bUm0jV7O+jyHtpkmGDydrZx+n61z&#10;Ymiq9GVJ9UdGGrOhWjVXRn1N+2lpCy6H4f1NUy8c7wMw7KRkfrXyZX2z+0sD4h+BqagiAktb3I/2&#10;QRk18TV5OSScsJyvo2j1s7io4tyXVJnV/DDwc3jzxzpOjDPkzygzMvaMHLH8uK6n9obxXHrXjc6R&#10;YBY9H0NRZ20UZ+XgfM35966X9mS3TQrPxd4vuPkTTLBo4pe6uwPb8q8Nvbt7+8nuZTmWaRpGPqSc&#10;n9a6ofvsZKT2grL1er/A5ZfucJFLebb+S0X4nvHhPxT4RuPAmlW0Xiy+8IX9jAyXkFtACLtyTluf&#10;vHHFec+M/HVveaDZ+F9EM40Gzme4825AElxK3VyBwo9BXD8ZHQ4pK2p4OEJud29b62/4d/MxqYuc&#10;4KCSWltL6r8vW24UUUV3nCFFFFABRRRQAUUUUAFFFFABRRRQAUUUUAFFFFABRRRQAUUUUAFFFFAB&#10;RRRQAUUUUAFFFFABRRRQAUUUUAFFFFABRRRQAU6m4NOyKAG4NOyKKbQAUUUYNADsiim4NOoAMiim&#10;07IoAbg0YNOyKKADIoyKbRQA7IpuDRTsigBtOyKbRQAYNOHSjIozmgQqnBq9aOdwqgOtXrYZas5G&#10;NTY9I8EXzBAuehxXqdhqJWIc4ryPwWpCg4/ir0KGfy4gfavl8ZBOoz6rK5tUI3NPVdd8pD83SvN/&#10;EXi5llKg5J96u+J9WMUbnOSB0rzK9uWlkZmJLE8munB4ZW5mcWY4+afs6b1NQ+Irlnz5hrqfDPiC&#10;SVwGJyP1rzlGLGun8LbjcZHTH616FalBweh42GrVYVormep7VpWpt5YO6rd5rOxM7sVzenTbYRxz&#10;6VU1vUDFG3OMCvm/YqU7H3Pt3CF2Z3inxYYFYByWJwBXE/8ACXXP96s/W9Ra6uHbPAPFY/n19HRw&#10;0YQs0fE4jGVa9RyjJpGdRRRXqAFFFFABRRRQAUUUUAFFFFABRRRQAUUUUAFFFFABRRRQAUUUUAFF&#10;FFABRRRQAUUUUAFFFFABRRRQAUUYNFABTqbTsigBtGM0YNKtAhQPStTStOe6mVEUkmq1namVgMEk&#10;nAr2L4c+Cm3pNKuXJHUVxYnEKjDmZdCjPFVPZw+ZufDvwQLVEZ48yNjcTXsVrBHp8A4AwKraTp0d&#10;hbAkYIrE8XeJI7GF9r4AHrXw9WpPE1D9DoUqeDpJLSxl+NfFqWcMgL4Az0NfO/irxJJq10zknaD8&#10;orS8a+LJNTupERiIvrXDSymQ9a+rwODVGPNJanxOYY2WMnyxfur8Rskm48mm0hOaWvatY85Kw3Bp&#10;2RRkU2goKdkU2igAwadRRQA2iiigB2RTaKKACiiigAooooAKKKKACiiigAooooAKKKKACiiigAoo&#10;ooAKKKKACiiigAooooAKKKKACiiigAooooAKKKKACiiigAooooAKKKKACiiigAooooAKKKKACiii&#10;gAooooAKKKKACiiigAooooAKKKKACiiigAooooAKKKKACiiigAooooAKKKKACiiigAwaKdkU2gB2&#10;RTaMGjBoAKdkU3BooAKdTadkUAFFGRRkUANwaKdkU2gB2RRTcGnZFADcGnZFFNoAdkV1nwv8cD4e&#10;eL7fWWtjdpGkkbRA4LBlI4+h5rkadkVnUpxqwcJbMunOVKanHdH0x/w15Z/9ACb/AL/D/Cobz9ru&#10;FrWYWuhSJclT5bSSjaG7Zx2r5rorylk+DX2PxZ639sYz+b8EdB4L8UN4U8X6brkkIvTaz+a8bn7/&#10;AGJz685+te9f8NeWX/Qvz/8Af4f4V8z03BrqxGAw+KkpVY3aOXD4+vhYuNJ2T8kfS8v7XdqY38vQ&#10;JhJg7SZVxn3r511jVJtb1S7v7ht09zK0z/ViTVKinh8FQwrbpRtcnE42vi0lVd7BRRRXccQUUUUA&#10;FFFFABRk0UUAGTS7qSnYFAgooHNSxQ7jUEt23HQxZ7VuaTpjXkyqoyCeT6VXsLB53UKM5r0vwt4e&#10;8hAWG4nqfSuLEVlTiPD0JYupyrbqafhrRVt4kGOneuvUC3i6AHFRWVsIEHGAO1U9Vv1hRjnGK+Xn&#10;J1ZH3NOEaELLoZPiLVlhibDAY615HrWotd3DMTkZroPFmtmdzGrd8HFcPdTZb619DhKHJG73Pj8f&#10;iHiKvJHZEE0mTUNKxyaaTxXq2OVKwuRTaKKosKKKKACiiigAooooAKKKKACiiigAooooAKKKKACi&#10;iigAooooAKKKKACiiigAooooAKKKKACiiigAooooAKKKKACiiigAooooAK6TwH4D1j4jeIIdI0W3&#10;M9w+C7nhIl/vMe1c7HG0rqiKXdiAFUZJJ6Cv0U/Z5+Elv8LvBECyop1i+RZr2XrgkcID6AV4+Z49&#10;YGjzLWT2/wA/kevlmBeOq8r0it/8vmZfwn/Zb8M/D+3hu9Sgj1zWsBnnnXMUbd9in69TXttvCkKK&#10;iIqIowoQYA9h6VzPxA8e6Z8N/C93rmqyEW8KgLEv35H7Iv1r4p8f/tU+MfGl7Mmn3j6FpZJCW9qc&#10;OV/2n7mvh6OFxebSdST07vb5H2tfGYPJ4KnFa9lv6t/5n3+99bWx/f3MURJx+8cL/OpI9VsT0vbc&#10;/wDbVf8AGvy2Gvandtum1G6mPX95Mx/rXc6FeXXlpm6mI9C5/wAa7auQumrup+H/AATzKHEixFRw&#10;VK1vP/gH6E6/rMNl4e1G8jmjcxW0ki7WByQpI/pXwjdtvkkfGN7Fj+daNvqV35BRrqYxkY2mRsEe&#10;mKqXkYKZqsHhfqt1e9zXF4n60k7WschrbmNHwe3FcPdSHJyc5ruNehLRN16Vw1ypDdK+swtuU/P8&#10;wv7ZXKMkmKrtJU0y5qtJXoIwikBk9qaXJpr0VRtYUyUbiaSimAUZxRkUhOadhgcmlooplG34I0Ye&#10;IvGehaW4LJe30Nu+B0VpApP5Emv0I+Iusv4e8A+ItRicRzWunzyRsf7+w7f/AB7FfI/7J3gyfX/i&#10;XDq5ib7DpEbSs5X5TKy7EXPr8xb/AIDXuP7WfihND+FcunBsXWrTx26gHBCKRI5/8cA/4EPWvjM0&#10;f1nHUsPHpv8APf8ABXPssrX1fA1cQ+t7fJafiz4iBxSUYNGDX2Z8aFGDRTqAG0UYNGDQA7IptFFA&#10;BRRRg0AGDTqKUdaTJZctI9xr0jwRoAn2yMuS3Q4rz2xA3LXtngRUSCEA54BrycdUcKeh05dSVbE+&#10;90O20fw4pjUbRxVy+8OokbfKK3dGMYiBOOlTarMgiP0r411Zcx+iKlFQPEPGeiL5UuFA98V4/fxb&#10;HYele7+N50MUnOMA14XqThpZCDwTX1uXycoanwOawjGvFxMlhg0xqe/3qYTmvbRwLYSiiimUFFFF&#10;ABRRRQAUUUUAFFFFABRRRQAUUUUAFFFFABRRRQB9kteDxD+yRJK7+dNHpm1mJz8ysP5V8bV9b/AO&#10;4j1v9njxBprHe1v9oDKe2V3D+VfLGgaLceItastMtVL3F3KsSADJyTgn8ua8DLbUp4iD2Um/vPez&#10;K9WGHmusbfceywyHwd+y9KR+4uvEF9tGf+WkS/8A1q8Kr1/9ojXbeLVNI8I6e4On+HrZbdtv3Wmx&#10;ljXkFd2Bi/Zuq95tv5Pb8DhxrSqKktoJL7t/xuFFFFeieeFFFFABRRRQAUUUUAFFFFABRRRQAUUU&#10;UAFFFFABRRRQAUUUUAFFFFABRRRQAUUUUAFFFFABRRRQAUUUUAFFFFABRRRQAUUUUAOpuDTsijIo&#10;AKbg07IoyKAG07IptFADsijIptFABRRRg0AFOptOyKAG4NGDTsiigBtFFGDQAUUUUAFKtJSrQIeo&#10;ya0LVeRxWen3q0bU4P5VlI56ux6J4TjEdumecgmunuLryoD7CuL8P6iEtwpYZFXNU1tY4SQ2T6Z6&#10;14NWnKdU9/D4iFLDp36GJ4o1HzpigPTk1ykr5PNXL+6Mzlick1mO2Wr2KcFCKR8+5OrNzfUsRDJr&#10;sPCUXzknpkCuOgNdT4dvRDJgkDOCKium4NIqhJQrxctj0iGfyouPrXJeK9RxE6huScVcm1lY4M7u&#10;MdM1xOtakbuVsnjpXm4ei3LmZ7WOxSVPkg9WY95KST6mqe/3p9w+TVfJr3EjxYRshlFFFaHQFFFF&#10;ABRRRQAUUUUAFFFFABRRRQAUUUUAFFFFABRRRQAUUUUAFFFFABRRRQAUUUUAFFFFABRRRQA7IpuD&#10;Rg06gBtFGDRQA7OakhTe1RLVu0xkVMtjObsjuvAPh5b67WR1yqkY4r6I8M6dDZwKcV4X4C1iCzQI&#10;zAMD3/OvSX8bQW1sR5o6c89K+SzCNSpPlWx9VlEqNKgp31e52Wv+II7K3YBh09a8A+IPjN72R4Ip&#10;DtzhiO9S+MviC16HjgkPPVh2FeY3d0ZXJyck9a7MBgfZ+/NanFmWZfWH7Gk9OrI7i4Mj9eveoDnt&#10;QfzoyK+hSPESshuDTsijIptUUFGDRTsigBuDRTsim4NADsijIpuDRQAUUUUAFFFFABRRRQAUUUUA&#10;FFFFABRRRQAUUUUAFFFFABRRRQAUUUUAFFFFABRRRQAUUUUAFFFFABRRRQAUUUUAFFFFABRRRQAU&#10;UUUAFFFFABRRRQAUUUUAFFFFABRRRQAUUUUAFFFFABRRRQAUUUUAFFFFABRRRQAUUUUAFFFFABRR&#10;RQAUUUUAFFFFABRRRQAYNGDTsiigAyKKbTsigApuDTqMigBtFFFABg0U7IptABRRRQA6m06m4NAD&#10;sim4NGDTqAG0UUYNABg0U6m0AOyKMim0UAFFFFABRRRjNABRTsCilcVxtGDTqKLiuNwadgUuDQAT&#10;2ouFxM5oALdqlWCrMVsT2qLkOaRDFBmtSw057l1CrnNXNK0OW7dcKdvc16H4e8KrbqmRk+tcVfEx&#10;pLzNKGGqYqWmi7lXw14ZWIIzLk132n6esKDIp9lp6QIOAMU+7u1gXGQK+aq1pVZH2mHw0MPCyQy+&#10;uxCnXivPPFniHy1ZVbk9q0PEviEQK2GGfSvL9T1BrqV2Y5JPWvRweGv70jxcyx1v3VPdla8ujI7E&#10;nknrWZI5Y0+aXcahr6FKx8/CNkGcU2lJzSVobBRRRQMKKKKACiiigAooooAKKKKACiiigAooooAK&#10;KKKACiiigAooooAKKKKACiiigAooooAKKKKACiiigAooooAKKKKACiiigAooooA734E6HD4i+L3h&#10;axnG6F7wSMB38tS4/VRX6W9BgCvzM+CniOHwn8VfDWqXB2ww3YVyTgKHBTJ+m4/lX6ZI6yIrKQys&#10;MgjuK+A4j5vbwfS343/4Y++4d5fYT73/AAt/w58kft1X18L7w1ZncNMMUkwOflaXOD9SFA/P3r5Y&#10;hODjvX6ZfE/4ZaT8VvDL6RqilCDvguUA3wyf3h/LFfDPxN/Z+8VfC+4eS4tm1DSwTsvrVSy465Zf&#10;4a9HJcdRdCOHbtJfiePnuArqtLEJXi/wOEtWxXfeH59yJzkcV55btjvXVeHb7YwUt9K9zER5onym&#10;Dn7Kvr1PSrZsxA1JMm5SD0NZunXQKr6VqB8r6+hr56Ssz7aDUkc9qtn5iken61wWsaeYJCR0b9K9&#10;VubYSgnv6Vzuq6SsmcpuB7V34etyPU8fHYT2yvHdHmEsJ9DVWSL2rqtT0VoW3IMr6ViTW+3tXtQm&#10;pK6PmHzUpcs1ZmSyVGeKvvD7VXePFbJm8ZJkFB6UpGKSqNBuMUUrUmDVFnY/CLwtD41+JPh/R7hf&#10;Mtbi4BmTONyKC7jPuEI/GvrZP2U/h+twsv2G8bBB8s3J2nnPIx0r4ftbueynWe3mkgmXO2SNirLk&#10;EcEdODW6vxH8Tra/Zhr9/wCTgrt849D1rxcbhMTiJqVGryq1ra/oexgsVhqEHGtS53ff9D7p1PxH&#10;4J+Cvh/yDJaaTaxgstnbgGSQ8nhepPua+LfjB8Vbz4r+KDqEyfZrGAGKztAc+Umc5Pqx7n2HpXGX&#10;d7c38xlup5LiU9Xlcux+pNV6MDlkMJJ1JPmm+pWNzOeLiqUVywXRDqKKMivaPFG07IpuDRQA6ijI&#10;oyKAG0UYNFABTsim4NGDQA7IpQeaZTu1Jksv2km0jmvS/BmvLAI0LDI4ryqGTFaVpfvAwKsQ3rXH&#10;XoqrHlYqVWWGq+0ifS2neJUWPO4fnTNT8UoYz8/614Vb+LrqJAu/IqO78V3U67S+OvSvE/s181z6&#10;D+248tlF3Oi8Z+JhcFo0bLdyK86u5dxJqW5vDKxJJJPc1QlctXuUaKpRUUfPVKk8RUdSZHyTTadT&#10;a60WgooopjCijBooAKKMUUAFFGDRg0CCiilCknAGT0oGJijFdLH8OfEksaumkTsrDcDtHT86d/wr&#10;TxMf+YPcfkP8aw9vS/mX3o19jV/lf3M5iitnWPCGsaBAs+oWMtrEzbQ0mBk1jVrGUZK8XczcXF2a&#10;sFFFb9h4E1/VLSO6tdNnnt3GVkUDB/WiU4wV5Ow4wlPSKuYGKK6f/hWnib/oDz/kP8ahvfAPiDTr&#10;WS5udMmhgjG55HAwBWar0m7KS+8t0aq1cX9zPef2Sr1bjwt420oHEjxGUA+8bLXCfDy1j+GGh6l4&#10;31BV+2gvZaPC3V5ejSf7qjvWz+yr4p0rwnqHiu81e7jtrVbBTh2GXwxyoHc15t8S/H8vj3X2nWMW&#10;mlwZjsrOMbVhjz/M9TXhxozni61NL3Jct38tvn+R7Uq0IYSjUv78eZJfPf5fmcveXkt/dzXM8hkn&#10;lYu7sclieST+NQUUV9ClbRHgN31YUUUUwCiiigAooooAKKKKACiiigAooooAKKKKACiiigAooooA&#10;KKKKACiiigAooooAKKKKACiiigAooooAKKKKACiiigAooooAKKKKADBowadRQA2jBop2RQA2jBop&#10;2RQA2jBop1ADadTadQA2jBowadQA3Bp2RRTcGgAwadkUZFNwaADBowadRkUANpVpKUHFAhyHBq5B&#10;JjFUj0p6SYrNozkuZG1FdlRwTSTXhPc/jWaJ8d6a8xqOU5lS1JJpc1XLHNNZyabk+laJHTGNi1E+&#10;K0ILjZg55HpWQj4qZJiO9S4mU4XNeS/ZlwWJ9qz55wST1qBpzULyk0lGwoU7O4kjE02jNNya1SOh&#10;IKKKKZYUUUUAFFFFABRRRQAUUUUAFFFFABRRRQAUUUUAFFFFABRRRQAUUUUAFFFFABRRRQAUUUUA&#10;FFFFADqKKMigAyKbRg0UAKBipI5NhzTMikB9aTJauaUGoNF91iv0NSyavK4ILtg+prIyBQSDUciM&#10;vZosy3JkquSTSbqWqSNFFIKbg06iqLG4NFOyKbg0AGDRTqbg0AFOptOoAMim0YNFABRg0YNOoAbg&#10;0U7IptABRRRQAUUUUAFFFFABRRRQAUUUUAFFFFABRRRQAUUUUAFFFFABRRRQAUUUUAFFFFABRRRQ&#10;AUUUUAFFFFABRRRQAUUUUAFFFFABRRRQAUUUUAFFFFABRRRQAUUUUAFFFFABRRRQAUUUUAFFFFAB&#10;RRRQAUUUUAFFFFABRRRQAUUUUAFFFFABRRRQAU7IpuDRQAYNFOpuDQA6m06m0AGDRTsim4NABRRR&#10;QAUYNFOoAMijIpuDRQA7IoptOoAbTsim4NFADsim4NGDTsigBtGDRTsigBtFFFABg04DFGc0dTSZ&#10;LFUFqkWEmpIYs9q1LPTnuG2opJrNysYynbRGYLbinC1z2NdjaeEZZly3Htir8Xggn72a5Xiacept&#10;HD4ieqicCLQn+E1Mlmc4xXokHgZQcspYVpWnguJDnyx+VYyxkEbRy/Ez8jziz0WWdhtQgfSuo0nw&#10;cXCmQZrvLTw2kf8ACPyrZttMSFR8oFefVxzekT1qGURTvVdzD0nw6kCj5MD0xXSQWiQKMY4p5ZIQ&#10;ecYrNvtXSFeoFeVKU6jPfjGFGOmhau75IU+8BXF+IvEawI+G57VQ8Q+LFjBUNuPoK8+1HVHuXYsx&#10;Iyce1erhsG370jwMdmSX7ulq/wAiTVdWe8lLMxx2HpWJNLk9aJpiagJz1r34xSWh87GLvzS3Ammk&#10;+lBPFJWtjZIKKKKZQUUUUAFFFFABRRRQAUUUUAFFFFABRRRQAUUUUAFFFFABRRRQAYNFOyKbQAUU&#10;UUAFFFFABRRRQAUUUUAFFFFABRRRQAUUUUAFFFFABRRRQAvH1z1FfX/7O/7Ulm9haeGvF9x5FxEB&#10;FbajIfldccBz2PbNfH9KMDv3rgxmCpY2n7Op8n1R3YPGVcFU9pT+a6M/Wa2uYrqFJYZUlicZV0YF&#10;WHsRUjxpNG0cqrJEwKsjDIPsc/jX5u/DX4/eLfhk6R6ffG608EbrC7JePHovdfwr65+Ev7U3hn4i&#10;tFYX7DRNaf5RBcN+7kb/AGG/oa/P8Zk+Iwl5Jc0e6/yPv8FnGHxTUJPlk+j/AMyz8T/2XPC/juOa&#10;602JdC1c5YTQL+7kPo6/1FfIPjj4e678LddFhrNsYz1hmQ5jlX1U/wBK/SKN+M5rmviV8PNN+Jvh&#10;e50nUIlMhBa3uMZaGTHDA/zHcU8Bm1XDyVOq+aH4r0ObNMjo4yLqUFy1PuT9f8z4L0XWFkXG457V&#10;1NpfBlHevNdVsLvwpr97plyNl1ZzNDIvurYrY0vxBuIDHBxX19WgpLmhqj4jC41wfs62jR6AHV8E&#10;HOajng8zkCsiz1MMFOa1YrsP1xXnOLiz6CM4zRl3emrJwR3rm9T0AMCVUK3rXfMiuORn3qpcWIZe&#10;BmtadeUGctfCQqqzR5HeWDwMwYYHrWdLDjtXpup6OHRsjIauL1PTGtnPHy+tezRrqeh8tiMNPDO+&#10;6OckjquRitKaLFU5UxXamRCVyCilpD0qzcMim4NGDTqooKbTsim0AOptOptADqbg06igBtGDRTsi&#10;gAyKbRRg0AOyKMim45x3ooAKUHikwaKBDqeshHeosml3VLQrE4uCKDOT3qHIoyKVieVDmcnvTaTd&#10;S5FUkVYaTmijBoxTKCjFOwKM+lK4gpOKXYTTwmaLibGUZPpUoj9qd5VTcnmRBRU/lUhi9qLi5kQ4&#10;FX9AsG1LWrG0ThppkQfiapNHiu0+D+ljUfH2nBhkRFpvxVSR+orKtU5Kcp9kzpoR9pUjDu0fR6wh&#10;QAM46Y6dqeIAe361dW2Zu1P+xt7j8K/PuY/R+TyPEv2grzyrDSrLGDJI03Xsox/7NXiWDXqX7QFy&#10;0vjCC13blt7ZTgdixOf5CvL+gr7fL48mGj56nweYT5sTPy0+4btNfVnhKw/szwxpdr97y4F5x6jN&#10;fMeh2hv9YsoAu4yTIu32yK+sYoxFGqKPlUBR9B0rz82npCHqejlENZz9EOzXFfF+/ax8D3YXA89k&#10;iI9iea7SvKPj5fKlhptoHO9pDIV9RjH868jBw568F5nr42fJh5vyPFc9ec/UUlFFfcnxAUUUUAFF&#10;FFABRRRQAUUUUAFFFFABRRRQAUUUUAFFFFABRRRQAUUUUAFFFFABRRRQAUUUUAFFFFABRRRQAUUU&#10;UAFFFFABRRRQAUYIor66+FP7JXhrxb8P9E1rVLq9W9v7dbhhC4CgNyoH4Vw4vG0sFFTq7PQ7sJg6&#10;uNk4Ut1qfIuM+9FeoftC/D7Rvhl44Gh6NLPLHHbpJMbhgTubJ49tpFeX10Ua0a9NVYbM561KVCpK&#10;nLdaDqKMiitjEbg0U7IptABg0U6m4NABTqbTsigBtOpuDTqACiijIoAMijIpuDRg0AGDTsijIptA&#10;Dsim0UYNABg0U7IptADsiim0ZNKxNh1Bye9NyaMmnYLDsijIptFKw7DjQOKbk0ZNFhWHHmim5NOy&#10;KdgsNJzRRRQMKKKKBhRRRQAUUUUAFFFFABRRRQAUUUUAFFFFABRRRQAUUUUAFFFFABRRRQAUUUUA&#10;FFFFABRRRQAUUUUAOyKbRRQA7IpuDRTqAG0UYNFABg0U6m0AGDTsiim0AOyKMim4NFABg06jIoyK&#10;ADIoyKbRg0AFOpuDTsigAptOyKbQA7IoyKbRQAUUUUAFFFFABRRRQAUUUUAFFFFABRRRQAUUUUAF&#10;FFFABRRRQAUUUUAFFFFABRRRQAUUUUAFFFFABRRRQAUUUUAFFFFABRRRQAUUUUAFFFFABRRRQAUU&#10;UUAFFFFABRRRQAUUUUAFFFFABRRRQAUUUUAFFFFABRRRQAUUUUAFFFFABRRRQAUUUUAFGDRTsigA&#10;yKbRg0UAOyKMim0UAOptOyKbQAU7IpuDRg0AGDRg06igBtOyKbg0UAOyKbg0U6gBuDTsijIpuDQA&#10;7IptGDRQA7IptFFABRg0U7IoAbRRRQAq09B81MWnIeaTJZo2qZIrvfCtlGyK/dsZrgLaTGK63w7r&#10;QtWCMcL2JrgxEZSh7pGHlCnXTqbHqVjYRhAcVppZIF7Vytj4gjCL8+fxrQXxFGR1FfNzpzufcU6t&#10;K2hvraRqKdtjToa5t/EsaLywH41TufFkUa/fH51CozkU8TSitWde11HH3qlc6wkQ6j864K/8borH&#10;DFj6Cudv/F80xO07RXXTwM5bo82tm1GGkXd+R3uq+KY4UJ3AfjXDaz4se4BEZIFc3dapJMxLOSfU&#10;1nyXOfevXo4SNPVngV8dWxGi0Raur0yNkk/iaoSTFu9RtIW70zNeio2OSMFEUnPWmk+lBPpSVdjW&#10;wUUUUygooooAKKKKACiiigAooooAKKKKACiiigAooooAKKKKACiiigAooooAKKKKACiiigAooooA&#10;KKKKACiiigAooooAKKKKACiiigAooooAKKKMcZ7UAFFGKMUAKDinrIyMGViCDkYPT6VGRilAxn2o&#10;EfcH7HPxU1HxjoGo6BqsslzPpAQwXMhyzRNkBSe5G08+hFfR6P096+bf2Mvhxe+FvC+o6/qEL28+&#10;rFFgicYPkrkqxHbJY/gBX0NqGoW+lWFxe3cixW9vG0ssjdFUDJJ/CvyfM1T+uTVHa/49fxP1fK5V&#10;Fg4e23t+HT8D4E/agEFv8bvEH2cAKxjd8f3yg3Z/HNeZQ3JGOaufELxWfGXjjW9aIZRe3Tyqp/hU&#10;ngflisOOY1+k4ak6dCEJbpI/Kcby1q9SpHZttfedTYa28RUMcqO1dXpmsLKAA1eaRz4rRsr9oDlT&#10;ioq0FPYyoYqph3rqj1u0vd6j+76VeBBGeoriNG1fz1HP1FdZZzB0x1zXiVabgz63D141oqSJJ7YS&#10;cjk9x61zOsaYrxtgZBrsMbo8jrWZfwBlJApU5uLKr0ozi00eS39oYXZSMEVkzJiuy8SWm1t3X1rl&#10;J1r6KlPnimfEyg6NRwfQzXHpTamlGM1DXSdC2DOKMikakwas0CijBowaAHZFNoooAdkUZFNowaAC&#10;iijFAE9paS6hdwWtvGZZ5nWOONersTgAe5NfoZ4P+FegeGvC+l6XJpdndS2tusck8kCsZJMZZiT6&#10;tk/jXyp+yp4K/wCEo+JsWoyx77PRk+1sxHymQ8RA+nO5h/uV9v4GcV8Rn2KbqRoQe2r9X/X4n2+Q&#10;4VezlXmt9F6dfx/I8d/aATw94G+F+r3UekWCXt2v2K2IgUHfICCQccELuYfQV8NYNfQf7YXjb+2P&#10;GNl4dgk3W2lRCWXB4M8gB59cKF/76NfP2a9vJqMqWFUp7y1+XQ8POK0amKcYbR0+fUMim0UV7h4g&#10;UUUUAFFFFABRRTgMUCCj6UYzUscZPapbJbIwm6pViqZIfaplhx2qLmMqhXWH2p/lgVY2gU08e1K5&#10;nzNkQT3pwWjIpA9CDUkEeaPJzT4/mqzHDu7UmzJy5TOaD2r2P9m3Q2uNb1O92grFCIwSOQWYf0U1&#10;5ounSOMhSa+lP2bvD32LwleXcibZLm5K891UDH8zXkZnWUMNLXeyPeyWDrYyOmiuzvI7EnrxUjWI&#10;x1Nbot1VelVb8LBaSykAbFZvyr4VTuz9N5bI+K/i3dDUPH+syKcqs3lj22gDH5g1xMi4ra1y8/tD&#10;Vby6/wCe8zy8+7E1jyGv06jHkpxj2SPySpU9rUlPu2/xOs+E2nnUPHWngdIi0p+gHSvpE8dK8Q+A&#10;VgJtdv7sj/Uw4U+5Ne3k8mvmsznzV7dkfYZXDlw/N3YleDfHW9Nx4qt7bjFvAMHv83Ne84xXzH8S&#10;L37f401Rw+9Vl2KfYCqyuHNWcuyJzWfLRUe7OYooor60+TCiiigAooooAKKKKACiiigAooooAKKK&#10;KACiiigAooooAKKKKACiiigAooooAKKKKACiiigAooooAKKKKACiiigAooooAKKKKAHwwPcTJFGp&#10;eR2Cqo6kk4Ar9UfCelRaH4Y0nT4F8uK2to4kX0wor83PhDor+Ifif4YsU6vfxuRjqEbeR+Smv0xv&#10;bqLTbCe5l4hgiaVsdlUZr4biOpeVKkvNn23DtO0alV+S/U/Ob9ozWzr3xm8TTkD9zcm2BzwVj+Qf&#10;+g15tWhr1++q65f3crl5Jp3cse5LE5rPr7LD0/ZUo0+ySPj69T2tWVR9W2GDTqMijIrcxG0UUUAO&#10;yKMim4NFABRRg0YNADsijIptFADqbTsim0AOoyKKbQAYNFOyKbg0AGDTqMijIoAbRRRg0AFGDRTq&#10;AG0UUUAFFFFABRRRQAUUUUAFFFFABRRRQAUUUUAFFFFABRRRg0AFFFFABRRRQAUUUUAFFFFABRRR&#10;QAUUUUAFFFFABRRRQAUUUUAFFFFABRRRQAUUUUAFOyKbRQA6m07IptADsim0UUAOyKbRRQA7IpuD&#10;RTsigBtGDRTsigBuDTqMijIoAMim0UUAFFFFABRRRQAUUUUAFFFFABRRRQAUUUUAFFFFABRRRQAU&#10;UYNFABRRRQAUUUUAFFFFABRRRQAUUUUAFFFFABRRRQAUUUUAFFFFABRRRQAUUUUAFFFFABRRRQAU&#10;UUUAFFFFABRRRQAUUUUAFFFFABRRRQAUUUUAFFFFABRRRQAUUUUAFFFFABRRRQAUUUUAFFFFABRR&#10;RQA7IpuDRTsigBtFFFABg0U7IptADsijIptFADqKMijIoAMim0UUAFOyKbRQAYNOyKMim0AOptOy&#10;KbQAUUUUAFFFFABRRRQAoOKWm0u6kyWiaOTbVyK6K456VnU4MR3qWrmcoJm1HqkkeMOVx2FTf23N&#10;/wA9G/OsDzDR5retZ8ifQz9nbZm4+rzP1kJ/Gq8mou5yWrL8xvWkLk96agkP2V9y892f/wBVQPcZ&#10;qvknvSHmq5S1TSHtIT3puaTIpuTVpFpDsimk5ooplWCiiigYUUUUAFFFFABRRRQAUUUUAFFFFABR&#10;RRQAUUUUAFFFFABRRRQAUYNFOyKAG0UUUAFFFFABRRRQAUUUUAFFFFABRRRQAUUUUAFFFFABRRRQ&#10;AUUUUAFd/wDDr4IeKfilp93faDbwTQW0vkyNLMIzuwDwD7EVwFfeP7GOjLp3whF4OHv72WVsf7J8&#10;sf8AoIryM1xk8Fh/aQ3uketleEhjMR7Oe1mz5xm/ZN+I8Emz+yIn/wBpJwRTP+GUviR/0Bk/7/LX&#10;6FDpx9cYpMcZ7V8iuIMX2X4/5n1v+r+E7v8AD/I+DtH/AGNfH99OgulsLCBusjz79v8AwECvcfhl&#10;+yB4c8Hz29/rs39v38ZDKjrtt0Yei/xfjXtmqeK9D0RS2o6vYWQH/Pe6RP0Jryzxj+1p4C8Lxulp&#10;eS67d4IEVkhCBh2Z2A/MA1nLMMyxy9nBOz7L9f8AglRwGXYF89Rq/m/0/wCAeygJbxYAWONF6fdU&#10;Aenpivkj9qr9oS31C2n8F+HLnzYywF/eRNhWA/5ZqR1Hqehrzr4oftU+K/iBBNYWpTQ9Jc48m1J8&#10;x1/2nzk/hgV4uXyck+/417GW5K6U1WxO62X6s8jMs6VaDo4bZ7v/ACE9MUqvSZoUV9efHk8chq3D&#10;IaopVqGoZhNI3tJuzDOmOhNd/pN1vVcHNeZ2mSw7ciu90RzsU+1eXioq1zuyyo4zcOh2MUnyk9jU&#10;F4AY9tJbyjbgmor6UbDz0714yWp9W37pxviU/uWH0riLkcmuz8STDYwY5zwK4u5OSa+gw/wHxWMd&#10;8Q7FCbvUFTzHrUHeu9BHYRqXIpGpKs0HZFGRTaKBhRRRQAYNOyKMim0AKqFyAoLE8ADkmvQP+FAf&#10;ED/oWLz15A/xrjNF1R9F1ix1GOOOaS0nSdI5huRirBgGHcZHNfRvw4/aU8b+PPG+j6FHa6aFu7gC&#10;YpCwKxL8znr1CA/jXmY2riaS5qMU0k27s9HB0cNWfLWk020lZHqn7Nvw3ufh54BI1KA2+r6hO1xc&#10;Rn7yKPlRDjrxlvq5r1S4kMEEkixtKyKW8tfvNgcAVJ+ufWvHv2hvjRdfCmw0mHSo7ebU712cicFl&#10;SFRg5AI5LFcH/ZNfnaVXMMRovekz9FvSy/DK792K/r7z5s8R/B74k+Jtf1HVrvwzdm5vp3uJMAYD&#10;MScDnoOg9qzv+Gf/AIgf9CzefkP8a7X/AIbE8Z/8+um/9+m/+Ko/4bE8Z/8APrpn/flv/iq+5jLM&#10;opRVOFvVnwzp5bJ3dWV/Rf5HkHijwlq3g3UVsNZs5LC8ZBIIZcbtpyAeD7H8qx63vG3jLUPH3iS7&#10;1vVGVru527ljBCKqgKFUHoMAfr61g17VPncF7T4utjxaigpNU9ulwooorQgKMUYzTh6UMQYFCpmn&#10;KmasxQ57VLZm5WGRw57Vajg9qmht89qtJCFrJyOOdUrrDjtSsAO1TSELVOaX3qUZxvIGfFVnkpJJ&#10;feq7yZrRI64wJDJmlR6r7qliGTTsaNWRoW5zXQ6Laee3K5FYNpGS3Fd34esgIUJ6/SuOvPliThqX&#10;tqyXRFy30wFAcD8ua+ofhrpI0vwRpcWBuMe8kjrubP8AIivALGz814kxy7AdK+o7OAWFhb24+7FE&#10;sY/AAV8dmVVyjGJ+kZVQUJSkuw2XCrXF/FDV/wCx/A2tXAOHFswQ+5BArrLqfC+1eK/tIa59m8D/&#10;AGYHBu7hI+OwGWP/AKDXnYOl7SvCPmj0cdV9lh5yXRM+XZ5KqOc06STNRV+npH5RGNj3b4CWBh8P&#10;X10VH76bCH2Awf1r0vafSuZ+FGnCw8C6cFB3SqZm9ixrsREe5r4bFz56835n6Hg6fJh4Ly/Mz7mX&#10;7NbTTMCVjRnx9Oa+StRuBd388+DiSRpPpk5r6l+IF42l+DtWuFYBlhIXPqeP8a+UzyK9vKI+7Ofy&#10;PCzidpwgu39fkNooxiivoT58KKKKACiiigAooooAKKKKACiiigAooooAKKKKACiiigAooooAKKKK&#10;ACiiigAooooAKKKKACiiigAooooAKKKMf4UAFGDWjoPh3U/FGqRadpVlNf3spwsMK5P1PoPc8V9R&#10;fD79iEywR3Pi/VXiZgG+w6fj5f8Aecg5/AfjXBisdQwavVlZ9up3YXBV8Y7Uo38+h8mY5xQQQM4r&#10;9D9I/ZY+HGkRmP8AsL7b/tXkpkP9Kdqv7Lnw41WDyxoK2Z/v2khjb8+a8X/WLDXtyyt8v8z2f9X8&#10;Ta/NG/z/AMj5b/Y/0NNX+M1nM6kiwtZblSOgbAQfo5/KvsX43a2PD3wm8UXp7WTxD6v+7/8AZ65z&#10;4Qfs+af8H/E2s6hp99JeWl7CkcMdwo3w4LFssMAg5H5Vh/tl64+l/CI2kbqr6heRwsp6sgBY/qFr&#10;wcTWhmOY03Td46f5s9zDUZ5fl1RVNJa/5I+DM85JzRRRX6OfngUYNFOyKAG4NFOyKbQA6m07IptA&#10;DsijIptFABRRRQAUUUUAOyKbg0U7IoAbg07IoyKbQAUUUUAGDTsijIptABTsim0UAGDRTsim0AFF&#10;FFABRRRQAUUUUAFFFFABRRRQAUUUUAFFFFABTsim0UAFFFFABRRRQAUUUUAFFFFABRRRQAUUUUAF&#10;FFFABRRRQAUUUUAFFFFABRRRQAUUUUAFFFFABRRRQAUUUUAFFFFABRRRQAUUUUAFFFFABRRRQAUU&#10;UUAFFFFABRRRQAUUUUAFFFFABRRRQAUUUUAFFFFADsim0UUAFFFFABRRRQAUUUUAFFFFABRRRQAU&#10;UUUAFFFFABRRRQAUUUUAFFFFABRRRQAUUUUAFFFFABRRRQAUUUUAFFFFABRRRQAUUUUAFFFFABRR&#10;RQAUUUUAFFFFABRRRQAUUUUAFFFFABRRRQAUUUUAFFFFABRRRQAUUUUAFFFFABRRRQAUUUUAFFFF&#10;ABRRRQAUUUUAFFFFABRRRQAUUUUAFFFFABRRRQAZNGTRRQIXdS5FNopWCwu6jdSUUWCwZNGTRRTA&#10;KKKKBhRRRQAUUUUAGDRTsim0AFFFFABRRRQAUUUUAFFFFABRRRQAUUUUAFFFFABRRRQAUUUUAFFF&#10;FABRRRQAUUUUAFFFFABRRRQAUUUUAFFFFABRRRQAUUUUAFFFFABX6V/APRxofwf8LW/l+U7WSSuh&#10;GDucbm/U1+b+mafLqup2ljDjzrmZIUz03M2Bmv1U0ezFhpVnaqoUQwqmB0GABivjeI6lqdOn3bf9&#10;fefX8O071KlTskv6+4+O/wBtHxdewfEPTLCyvp7dbewBkjikKjezMc8e22vnibxLq1wu19Tu3Ho0&#10;zV6B+01rI1v42eJHU8QSi1P1jUKf1FeXha93L6MaeEpprWy/HU8HMazniqkk9Lv8NCSW5muSDLM8&#10;hHTzGLY/WownGOoqVY89qlWH2r0b2PJlMrBKNlXBB7U77P7GlzEe0RT2UojPpVz7OfQ/lTlgNFyf&#10;aFVI6sxR+1SpB7VctrJpGwo49ahyRjKd9ES6dbmSZBjvzXcaXD5cYwOAQB+fNY+l6cIBnbz710MC&#10;iJVHpXlYipzaI93AUHTXNLdmkHNU9QuQseR2NJLc7YxzgYrndZ1PZGRnn0rkp03Jnp168aUG2Y2u&#10;XYllKg5ArnZ2q3dT7ifes6Z8mvehHlVj5FN1JOb6ld2zUdOY5+tNrdHWkIRmkp2RTassKKKKACii&#10;igAooooAK+of2M/BW6TWfFVxHjaBY2menZ5Dj/vgAj1YV8wxQyTSrHGjPIxCqqjJJPQD3r9G/hf4&#10;OTwD4D0fRAF8y2gHnkchpm+Zzn03E49gK+czzE+yw/s1vL8uv6H0WR4f2uI9o9o/m9jqcivgD9oH&#10;xt/wnHxR1W5ik8yys3+w2pHI2R5BYY6hmLN+Ir7G+NPjceAfhtrGppKIrwxm2tcEbjNJ8qkZ9OW/&#10;4Ca/PMkHnvXnZBh7ueIfov1PSz/EaQw8fV/oNooor7Q+LCiiigAoowacBigQh46U9FzSIuetW4Ys&#10;9qhszlKwQw57c1oW9sW7U61tS5AAyfSuhtNNWNA5zu9a5p1FE5oxlWlaJThsAI8vwTVOeRVZsdM8&#10;Vev51iG1e/X2rDuJ+vNTC71ZlOEeblj0GzTe9UZZaWab3qszE10pHTCFhWbNNFFFWbgoyatQJk9K&#10;iiTNaNrDntUSZlUlZGlo9oZp1A5A5Neh6ZB5SKMVzvh3TyoDEctXVqfLUcgcV4uJqc0rI9jLqPJD&#10;2kt2dH4Lg+3+KdMt9uV89GYZ7Dk19EXM4AxmvAfg2Re+Nt46W0Lyfn8o/nXtN9ebcjNfK45N1VHs&#10;j7nLmvYuS6sgv7wDOD+FfN/7S+rmS60eyDZCh5mX34A/ma91vrv35r5X+OOqf2h48uEXI+zRJEc+&#10;uC3/ALMK78opc2IT7I4M4q2wzj3a/wAzgCc0sERnnjiUZZmCge5OBTc5rd8D6b/a3i3SbX+/cKCf&#10;pz/SvtpyUIuXY+GhHmkorqfU+h2X2LSLK3VdojhRSPTA5/XNaAt+M1bit8KPQcVI0QReRivziU7u&#10;5+lxgoqx5R8d7wWfgwQFtr3EyqMe3Jr5zr2f9orWFlvtN0xCCYlMz+xIwP0rxjvX2mWQ5MMm+up8&#10;Pmk1LEyS6aCNSUrUleueUFFFFAwooooAKKKKACiiigAooooAKKKKACiiigAooooAKKKKACiiigAo&#10;oooAKKKKACiiigAooooAKKKKACtbwv4Z1Dxfr1lo+lwGe+vHEca5wB7n0AAyaycV9lfsW/DJNO0O&#10;78Y3sIN3ek29nuHKRA/Mw44LMOvoB6152YYtYKg6vXZep6GAwjxldUunX0PWfgv8FNI+EOgJBbot&#10;1q8yg3d8y4Z29F9FHYfn3rn/AIv/ALT/AIe+GE8umWq/23raHD20L4SE/wC23r7D9Kn/AGl/i4fh&#10;d4HMdg4TWtTLQWxXgxrj55Pwzx7mvz6nuJLmZ5ZpDJI7bmduWYnkk/jXyWW5c8xk8Vim2n+P/AR9&#10;XmOYLLorC4VJNL7v+Cz2/W/2x/iDqVyz2dxZaXCekUFsr4/FwTVzwp+2f420q+RtZFprdoSA8bQr&#10;C4XvtZAOfrmvn+jBr6t5Zg3Hl9kv689z5ZZljFLm9q/v/TY/Vfwx4htfFnh/TtZsixtb2BZ489QG&#10;XOD9K+Wf27NbV7nwvo6nDpHLdsM9QxCD/wBAP519B/BPS30b4TeFbWRSkyafFvU9mKgmvj79sXWm&#10;1X4x3FrwY7C1ihUj3Xef1Y18XlFGLzFqO0b/AOX6n2Wb1pLL05byt/n+h4ZRRRX6OfnYUUUUAFFF&#10;FABRRRQAUUUUAFFFFABRRjNGKAAKTnijHGe1ei/CrwHNrOqR6jfWivpUQbiZciViCAAPY856VsfE&#10;n4Uw2lrJquix+WsQ3T2w54/vL9PT06e/BLG0o1fZN6/1od0cHVnS9slp/Wp5FRRg0V3nCFFFFABR&#10;RRQAUUUUAFFFFABRRRQAUUUUAFFFFABRRRQAUUUUAFFFFABRRRQAUUUUAFFFFABRRRQAUUUUAFFF&#10;FABRRRQAUUUUAFFFFABRRRQAUUUUAFFFFABRRRQAUUUYNABRRRQAUUUUAFFFFABRRRQAUUUUAFFF&#10;FABRRRQAUUUYNABRRRQAUUUUAFFFFABRRRQAUUUUAFFFFABRRRg0AFFFFABRRRQAUUUUAFFFFABR&#10;RRQAUUUUAFFFFABRRRQAUUUUAFFFFABRRRQAUUUUAFFFFABRRRQAUUUUAFFFFABRRRQAUUUUAFFF&#10;FABRRRQAUUUUAGDRTsim0AFFFFABRRRQAUUUUAFGDRTsigBtFFFABRRRQAUUUUAFFFFABRRRQAUU&#10;UUAFFFFABRRRQAUUUUAFFFFABRRRQAUUUUAFFFFABRRRQAUUUUAFFFFABRRRQAUUUUAFFFFABRRg&#10;0UAFFFFABRRRQAUUUUAFFFFABRRRQAUUUUAFFFFABRRRQAUUUUAFFFFABRRRQAUUUUAFFFFABRRR&#10;QAUUUUAFFFFABRRRQAUUUUAFFFFABRRRQAUUUUAFFFFABRRRQAUUUUAehfAHQB4k+L/hm0dS0S3Q&#10;ncgcDYC4J9sqPzr9KCyxxs7fKq8k9gK/Or9nP4iaD8MPHM2t68Lp4haPBEtrEJDuZlOeSMcAj8a+&#10;iPEn7ZXgi/8ADuqWthFrCX09rLFA7WyKqyMhCkkPwAea+HzrC4jFYmKpwbilufa5NisNhcNJ1JpS&#10;b267HyB401d/EHi/WdRkAEl3dyStj3Y1mRpmmBjLIzk5LEk1ahT2r7FJQiorofC1ajk3J9R8UWe1&#10;WorYt0UmprO0MzgCuo0/R0QBsHNYVKqhuYU6U8RK0djm49Mkl4CnFTf2TJ/crs009VxjAP0pxs1K&#10;4zg1yPE9j0llunvM4v8AsiT+7UkejSPnjH4V1j2wTk1Ey7e9H1iT2D+z4p6tmHBop3KT+Oa07awS&#10;L7oBqxn3oMgj6kD61nKpKR0U8PSpapFiBVQ/NzxxT5L1UXIH4msqfUo4RksTWTeayWQqOf5VMaLm&#10;yqmMhSVr6mnqOriNeuWxXL3d2ZXLMeajnuixyTk+tUpJq9GnSUDw6tWeIleWwksuapyNmnSSVCTm&#10;upI1hGwlB6UZxRkVdjVDaKKKZQUUUUAFFFFABRRRigD1n9mbwT/wmPxSsZpk32Okj7fLuHBZT+7X&#10;PrvIP0U192kV4h+yb4H/AOEb+HbaxPFsvNal84EjkQrlYx+PzsPZxXs+o38Glafc3t04itbaJppX&#10;boiqMsT9AK/Nc3xH1jFNR2jov1/E/Scow/1fCpy3lq/0/A+Uf2yfG327X9L8L28uYbGP7XcqrZ/e&#10;vkIpHYqmT9JK+b62/Gfiefxn4q1TWrnPm31w8xVjnapPyrn0ChQPYViV95gsP9Vw8KXVLX16nweN&#10;xH1qvKr3/LoFFFFdxxBg0U7IpuM0AOpQM0nWpokzUtkN2JIYs9q0rS2LEADJPSo7aDd2rqdI0wJi&#10;RumOMVzVJ8quc8Yyrz5Ij9N04QqWYfMe/pS6hdi3jIB5I4q9cSLDCxJHtXJ6jeec5PauOmnUldnb&#10;XlHDwVOG7Kt1cls5NZs0vvT55s96puxNejFHFThYRmJpKOlFaHQFOQZpqgmrUMWT0pN2E3Ykghye&#10;lb+j2BmkTg4XmqNhZmVlAHHc12el2K28SngHvXFWqcqsRQpOvU12RpWcYt0B24IqDVNTSBPQYxRd&#10;XgihyxAX0rj9V1M3Dt6dq4KVJ1JXZ7GJxSoQ5Ibs9y/Z5Zpv7b1B+P8AVwqcdjkn+Qr0++ugSTmv&#10;OfgZAbLwCJW4NzO8o+nCj+RrsLqfzHweBXzeM97Ezfy+4+vy5Ong6alu1f79SOefcxYnivkXxrfP&#10;qfi3Vrh23Frl1BHcA4H6CvqnWbxLDSby5chUiiZiSemBXyCWaVnZslmOST3Ne5k8LOc/RHiZzU+C&#10;PqxgWvSvgNpYvvHkUhXclvEz59Djj+teewW0k8qRxRtJI52qijJY+gHevpT4J/D648JaZPf36GO9&#10;vAMREcxoD0PuetehmNeNKhJX1eiPKyyhKviYtLRav5HpgAAqhrGqQaVYTXdw4igiQszZqxcXCwxs&#10;xcKi9WJwBXzn8ZPiaPEUz6Ppr5sImzLKD/rm9vYV8nhMLLE1FFbdT7TG4uGFp8z36LucF4v8RSeK&#10;fEN7qUmf3znav91ewrFoFIT6V9/GKhFRjsj87lJzk5PdgTmkoorQAooooAKKKKACiiigAooooAKK&#10;KKACiiigAooooAKKKKACiiigAooooAKKKKACiiigAooooAKKKKACiiigCW3gku7iOCNS8kjBFUdy&#10;TgCv1J8D6BD4X8H6PpNuCsNpaxxLnrwoHPvX5o/D5Fl8e+G0b7jalbKfTHmqK/UlQAoHYcfhXw/E&#10;lR3p0+mr/I+14dgrVKnXRHwF+1z4rk8RfF69tBIGttLiS1jAPRhy/wCO7NeJ13nx3hkh+MfjASIU&#10;LanMwz3BYkEe2K4Ovq8FBU8NTjHsj5bGTdTEVJS7sKv6Fpj63rlhp6Nte7uY4FY9izBc/rVDH4fW&#10;vR/2edBHiH4x+GbZ4mkijuTcSYGcBFLAn/gQFbV6nsqUqnZN/gY0aftakYd2kfo3p1t9j0+2gUAe&#10;VEqcDjgAV+Z/xh1seIvih4m1BJDJHLfSmNjzhQxAH6V+kvijVRoXhnVtSIJ+x2ktwADjJVCwr8rr&#10;uf7TdTS9PMdn/Mk18bw5BudSq/JfqfYcRTShSpLzZDRRRX3J8SFFFFABRRRQAUUUUAFFFHT2oAKM&#10;UqozsFUEsegHevR/B/wcvdYCXOqs2n2vBWPH71wen+6P1rGrWhRjzTdjalRnWlywVzhdI0a9127F&#10;rY2z3ExGdqDoPUnoPxr2Pwd8GbXTilzrJW+uB0tx/ql+vc/yrvdG0Kx8P2i21hbJbxDqFHLH3Pft&#10;z7VofSvmMTmVSr7tPRfifS4bLYUveq6v8BIkWJFRFCoBgKBgD8qGAZSrDIIwQehFL1ozxnjFeQez&#10;bofNXxI8Nr4Z8V3VvCu22lAnhHordR+BDD8BXLV6Z8d5o28S2KKcyJaAsQexdsA/r+deZ191hJud&#10;CMpb2PhMVBQrTjHa4UUUV1HMFFFGDQAUUUUAFFFFABRRRQAUUUUAFFFFABRRRQAUUUUAFFFFABRR&#10;RQAUYNFOyKAG0UUUAFFFFABRRRQAUUUUAFFFFABRRRQAUUUUAFFFFABRRRQAUUUUAFFFFABTsim0&#10;UAFFFFABRRRQAUUYNFABRRRQAUUUUAFFFFABRRRQAU7IptFABRRRQAUUUUAFFFFABRRRQAUUUUAF&#10;FFFABTsim0UAFFFFABRRRQAUUUUAFFFFABRRRQAUUUUAFFFFABRRRQAUUUUAFFFFABRRRQAUUUUA&#10;FFFFABRRRQAUUUUAFFFFABRRRQAUUUUAFFFFABRRRQAUUUUAFFFFABRRRQAUUUUAFFFFABRRRQAU&#10;UUUAFFFFABRRRQAUUUUAFFFFABRRRQAUUUUAFFFFABRRRQAUUUUAFFFFABRRRQAUUUUAFFFFABRR&#10;RQAUUUUAFFFFABRRRQAUUUUAOyKbRRQAUUUUAFFFFABRRRQAUUUUAFFFFABRRRQAUUUUAFFFFABR&#10;RRQAUUUUAFFFFABRRRQAUUUUAFFFFABRRRQAUUUUAFFFFABRRRQAUUUUAFFFFABRRRQAUUUUAFFF&#10;FABRRRQAq0o5NA6UJ2qSSxEtX4EqnCK0bZecVk2cVVnR6FbADeetdXbRbUArB0ZNkC7hxxxW8sgU&#10;ZBxXi1m5SZ9FgoKFJEzMF7VXluAh55PpVa6vginBwO/vXO32tfMQhP1zU06Tka4jFQorU2575Tnc&#10;wwKz5dWjToR+PNc5Nfu5OWJqq9zXfHDpbnhzx1Sfwqx0E2uHoOnTiqM+qvJnnb9KyWuCe9RtOT3r&#10;dUoo5ZTq1PiZdlvCxJY5NVZJ81Xef3qF5Sa1UbCjT6kzzHHWq7yU0yZpmc1okdEYWAtmkopuTVGt&#10;hSc0lFFUMKKKKBhRRRQAUUUUAFbXg3wzceMvFOlaLa5E17OkQYDO0Ejc30VQSfpWLX0d+xv4JF/4&#10;h1TxRPGDFYR/ZbZiP+Wrj5yPcJx/20rhxuI+rYedXqlp69DtwWH+s140u719Op9YaZpsGj6baWFp&#10;H5VraxJDEgP3VUbQB+AFeM/taeNf+Ec+HI0iGTF3rUph4OP3CYaQj80X3DGvb6+E/wBpvxt/wl/x&#10;SvoYpN9jpI+wQgHgspPmH/vskcdQor4PKcO8Ti05bR1f9ep95m9dYfCOMd5aL9fwPJKKMGiv0o/N&#10;gooooAKUcUmM07vQxMfGuTir1vDk4xVaBMnpWxp9qZXVRzWMmctST2Rq6Lp/murN90frXTqBEhwA&#10;MCo9OshFCq9MDrUeqXQt4G5zgHHvXkTm6krI9ijSWGpc0jE1u+BYxqOB1zXM3M3XmrV7cl2cnrWV&#10;M5NenThyqx413Vm5sjkfNRjpQxzRXQdNrBQOfpQORU8Uee1ITdgijz2rRtoMleKbb2+SOK6TSdJL&#10;bXfkVhOairs57SrS5IFrSNN8sbm5JxWvK/kx+lKMQRkDAA7Vga1qZxsVsep715ivVkew3DCUtCrq&#10;+qedlF+77mufuJSSeetPuJ8k1U8wLIrEblBBxXqQgoqyPHXNUlzz3PrHwPbf2Z4I0a3H8Nsr/i3z&#10;f+zVq7Sx9a8Xg/aEFvbxwpovyIoQfv8AsBgdvapV/aJx/wAwVf8Av9/9avkZ4DEyk5cu77o/QYZh&#10;hIQjDn2XZ/5HsU+mRajay21yglhmUpIh6MD2rJi+FPhX/oC2o/4BXncf7SAX/mCf+R//AK1Of9pU&#10;gcaGN3qZ/wD61JYLGw0gmvmv8xvH5fP42n8n/kes6T4N0PQX82w0q2tZcf6xIwDj64p3iHxJp/h2&#10;0e41C6jtogON55b8OpP0rwTWf2hvEF6rJaQ21gOzou5v14/SvN9Y16/124Nxf3ct3Kf4pHJx9PSu&#10;mllVapLmry/VnLVzijTjy4aP6I774k/GS48TiSx00NaaaSQzE4klHv6D2rzHqeaTHqaXIr6ajRhQ&#10;jyU1ZHzFavUrz56juwyKbRRXSYhRRRQMKKKKACiiigAooooAKKKKACiiigAooooAKKKKACiiigAo&#10;oooAKKKKACiiigAooooAKKKKACiiigAooooAt6TqL6TqtnfRAGW2mSdQemVbI/lX6meGdat/EXh7&#10;TdTtZFlt7u3SZGHcFc1+VFfUH7Ln7Rdr4WtY/CPie58jTy+LG9fkRE9Uf/Zz0PavmM9wU8RSjUpq&#10;7j+TPpcjxkMPVlTqOyl+Zp/tefBHUb3V28aaLbNdxSRql/BCu6RCBgSADtjGfce9fJpUg4Iwa/WO&#10;1ubfUbaOa3ljubaZco8Th1kU+hHBFZMvgjw9NffbZNFsGu/+ept03dfXFeJgs8lhaSo1Ic1tuh7e&#10;NyOOJqutTny31fU/Ov4e/BfxX8SbyJNK0uVbRjlr64UpCg9dx+99BmvuX4K/A7SPg/pBSEi91ecD&#10;7TfuAC3+yo7L1wK1fHfxZ8JfC2xZtU1GCGVPuWNthpmPoEB479cVznwJ+Lt18XYtf1e4ijsNOhul&#10;trS2yNwUKGLM3cndWWNxuMx1F1OXlpr8f8y8FgsJgqyp83NUf4f5fmW/2lNcOh/BjxHKsgjmmiW3&#10;j55yzDI/LdX5x19s/tueIIofh7pOlpIGku77zfkIOBGp64/3x+VfE1fQ8P0+TCOXd/8AAPAz+pz4&#10;pR7L/ghRRRX0x82FFFFABRRRQAUUUbTQAYPpW14b8J6l4quvJsICyj78z8Ig9z6+3Wuo8AfCu58S&#10;PHe6iGtdNzuA6PKPb0HvXuOl6Xa6PZx2tnCttbx8BU/nXj4vMI0fcp6y/I9fCZfKv79TSP4s5nwb&#10;8MtM8KKszKL2/wC9xKOF4/hHb+ddjn3/AApKCMDPavl6lWdWXNN3Z9TTpQpR5YKyFHWjBGCRge9U&#10;NX1yw0G38/ULuO1j7GQ8n6DqaZ4f1218S6al9ZFjA7Mo3rg8Nip5JcvPbQftI83JfXsaNUdd1u18&#10;PaZPf3b7YYV/Fj2UfU1faRVBLEAAZJPYetfPXxR8cnxVqf2W2c/2ZathPSRu7/0Ht9a6sJhnialu&#10;i3OXF4lYanzLd7HL+Idbn8R6xc6hckebM2cDoo4AH4AYrOoor7aMVFJLY+JbcndhRRRVCCnZFNoo&#10;AKKKKACiiigAooooAKKKKACiiigAooooAKKKKACiiigAooooAKKKKACiiigAooooAKKKKADBop2R&#10;TaACiiigAooooAKKKKACiiigAooooAKKKKACiiigAooooAKKKKACiiigB2RTaKKACiiigAooooAK&#10;KKKACiiigAooooAKKKKACiiigAooooAKKKKACjBop2RQA2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MGinZzQAU5B09qaelPjqGQW4B0rTs0y&#10;yg96zoBnFalmp8xfqKxkcNTVnV2Hy249jViW48tNx4GKr2ZxDzVLVLwqjAHgdPevL5eaVj3nVVKk&#10;mUdU1FpHIVsLWJLNknt71JcSE55qhLJXpQgoqyPCvKrJykOec+tRNNmoWkphYmtkjoUETGYmmtIT&#10;UOTRVWNFFDy5ppY0lGRTsOwCjIpuTRTsOwE5ooopjCiiigYUUUUAFFFFABRRRQAYr9Dvgr4L/wCE&#10;C+GujaZIgju2i+0XQxz5r/MQf93hc+iivjj4AeCf+E5+KGkW0ib7K0YXtyMAjy4yCAR3BYqp+pr9&#10;AOeucGvi8/xN3HDr1f6fqfZ8P4eyniGvJfr+hy3xP8Xx+AvAes62xAltoCLcMMgyt8sf1G5lz7V+&#10;cs07zyySysZJZCWZ25JJ6k+/NfT37ZvjbL6N4VgkHGb+6A9eUjBP03nH+6a+Xa9HI8N7LD+1e8vy&#10;6HnZ5ifa4j2S2j+fUdkU3FGDX2Hp1nB8D/2aXvJ4Yk1u7g80GRBvFzOMIMHui7SR/sGvUxeL+rKC&#10;UeaUnZLY8zCYX6y5tu0Yq7e58eUUUV3nAKtPUZNMAxUkfJpMlsuWyZrq/DtpubefXFc3aLyK7zw9&#10;bYhXPPGa8/ES5YkYaHta6T6GsF8qPgdq5TxFckMEB4rrrttsHfpXA67IJLlyD7H2rjwy5pXPSzGX&#10;LTUV1MO6k5NUJGyatTnNVGGa9lHlU1ZCZxQoJpyrU0UWT0pt2NG0hI4uelXre3z0FOtrbceldPo+&#10;iFysjjvwPSuepUUFdmCUq0uSBHpGj7iruOPpXSRx+Sq4GOKtwWflqBwPSqWpXQhQnsuQK8mVR1ZH&#10;v08PHDU7szNXv/JQgYLH3rkrq43sTVzUrozSMePasiV816dKnyo8CrVdefM9iKViTUJqVwSaaENd&#10;Ja0Q0LSgYoozQAZxTGbHvSM1MY5ppFpAWyaTtzR0ppOatIuwE5ooopjCiiigYUUUUAFFFFABRRRQ&#10;AUUUUAFFFFABRRRQAUUUUAFFFFABRRRQAUUUUAFFFFABRRRQAUUUUAFFFFABRRRQAUUUUAFO7ccZ&#10;7U2nZFAHQeH/AIheJfCkbR6Prt/p0bfeS2nZAfyP6Vq3/wAbfHmpQmK48Was8ZGCn2pgD9eea4ii&#10;sHh6MnzSgm/RGyr1Yqyk7erJbi5lu5C88rzOf4nYkmnQ309spWKeSId9jkZqCitrLYyuyaa7muce&#10;dNJLg8B3J/8A1f8A1qhoooStsK9wooopgFFFFABRRRQAYr1v4cfCfz1i1XW4sx8NDaP39Gb29qof&#10;CPwEutXH9sX8e6ygbEUTD/Wv3J9h/P6c+4gDPpxivn8wxzi3RpPXq/0PoMvwKmva1Vp0QKAoQLwB&#10;wBjoPp7Ue/B+lLwaxvE3izT/AApZfab6UBj/AKuFDl3PsPT36V85GLm+WKuz6KUo0480nZGtLIlv&#10;G0krrHGoyzOcAD3NeXeMfjTDZtJbaGq3E+ebqRfkXj+Edz7n8q4Lxl8R9R8XSNGzfZbAH5bWMnB9&#10;2Pc1yffH449K+kwuWqPv1tX2/wAz5vFZnKfu0dF36mur6n4y1yGKSWS7vLmQKGYk4J/kB19gK+l9&#10;C0eHQdHtdPgwY7eNUz03Hu34nJ/GuB+DXgz+zLE61dIBdXK4gB/gj9fq38vqa6X4g+MY/B2ivMpD&#10;Xs2Ut0P97H3j7DrXJjan1iqsPSWi/P8A4B1YKn9XpSxFXd/l/wAE5P4xePDYwNoNjKVnkGbmRf4U&#10;POwH1Pf/AOvXivft+HSpbm5kvLiSeaQyzSMWd35JOetRV9BhsPHD01BfM8HE15Yio5sKKKK6jlCi&#10;iigAooooAKKKKACiiigAooooAKKKKACiiigAooooAKKKKACiiigAooooAKKKKACiiigAooooAKKK&#10;KACiiigAooooAKKKKACiiigAooooAKKKKACiiigAooooAKKKKACiiigAooooAKKMGigAooooAKKK&#10;KACiiigAooooAKKKKACiiigAooooAKKKKACiiigAooooAKKKKACiiigAooooAKKKKACiiigAoooo&#10;AKKKKACiiigAooooAKKKKACiiigAooooAKKKKACiiigAooooAKKKKACiiigAooooAKKKKACiiigA&#10;ooooAKKKKACiiigAooooAKKKMGgAooooAKKKKACiiigAooooAKKKKACiiigAooooAKKKKACiiigA&#10;ooooAKKKKACiiigAooooAKKKKACiiigAooooAKKKKACiiigAooooAKKKKACiiigAooooAKKKKACi&#10;iigAooooAKKKKACiiigAooooAKKKKACiiigAooooAKKKKACiiigAooooAKKKKACiiigAooooAKKK&#10;KACiiigAooooAKKKKACiiigAooooAKKKKACiiigAooooAKVaSlWgBaljFRfxVNFUMzexdgFa2n8T&#10;LnpWTDWjbybCp9KxkcE3ZpnSLMFiAJ5H61jalKGYL6dasteoE3DliOlZV1KWZjnqa5qcLO5vWrc6&#10;UUylO1UZWqzM1UnOa7EOmhjHPSkziikJzWqOkN1G6koosOwZNFFFMYUUUUAFFFFABRRRQAUUUUAF&#10;GDRTsigBtGDRV7RdJuNd1ey0y0UNc3k6W8QY8F3baPw5pNqKuxpNuyPrf9j3wSNH8G33iKePbc6p&#10;MY4mI5EEeRx9WLf98qa9/nnjtYZJpnWKKNS7uxwFUDJJ9BiqHh3QbbwzoGnaRZrttbKBLeMHqVUA&#10;ZPuep9681/ag8bf8Ij8Lry2hk2X2rt9hj55CHmU/TaCv/AxX5bUlLMMZp9p/h/wEfqNOMcuwev2V&#10;+P8AwWfHnxK8YSePvHWsa7Ju8u6nJhRuqxAbY1/BQua5enZFNr9QhCNOKhHZaH5hOcqknOW71O6+&#10;Cvgk+PviTo+lvGZLNZPtF0MZAhT5iD7NgL/wMV6v+2T42+3a9pXha3lzDYx/a7hVbP71+EBHqEGf&#10;+2lbv7KPhq38I+Ctd8dat/o8MqMkcjrnFvF80jD2ZhjHcxivmzxl4nuPGXirVdbuc+bfTvMVY52A&#10;n5VB9lAA+leFD/a8wc/s0lb5v+vwPcn/ALLl6h9qq7v0WxiUUUV9AeAOzmpIhzUS1JEalkM1rP7w&#10;r0DQGCwJnrivO7WTBFddoepADYxAYdya8/ERco6Cwc1Tr+91Onvv9Sa4HWowlw/Hua7Ge8DRnkYr&#10;kdXYS3BOeormwyaZ2ZlJSimjnplquU56VelUVDs+brXqo8uMtCNIs1cggz2pscftWtplp50ijHGa&#10;iUrK7Ik3J8q3NLQ9J8xldh+FdnaWgReAAf5VT0u2WJOBwK0zIqJjpXiVqjnI+pwmHjRh5kU7CJSQ&#10;c4rkdfvSdyA/era1XUVhRv7o7VxF/d+fIzdM1vhqbb5mcGY4hcvs4vVlKdiT1qq3NSSvULNXro8W&#10;KA4prN70xnzTGembKI4tURekZuaTrVJGqQElqKTNLkVVigyKbRRTKCiiigAooooAKKKKACiiigAo&#10;oooAKKKKACiiigAooooAKKKKACiiigAooooAKKKKACiiigAooooAKKKKACiiigAooooAVUZ2AUFi&#10;eAB1NW/7G1D/AJ8bn/v03+FVUcxurqxV1OQw6g5619M+BNfi8TeG7W6OwzqNkoAHDjg/nXBi8TLD&#10;RUlG6O/CYeOJk4OVmfOH9i6h/wA+Nz/36b/ClGiagf8Alxuf+/Tf4V9X+Wn90fkKQRoP4Fryv7Xf&#10;8n4nqf2Qv5/wPlD+xdQ/58Ln/vy3+FUypBwRg19eeWufur+VfLfi6yXT/E+p2yDCRXDqv0zXoYPG&#10;/WpOLVrHn4zBfVUmne5j0UUV6h5gUUUUAFFFFABRg0U7IoAbVrTrCTVNQtrOLHm3EqxIT0yWxzVW&#10;t7wLIieM9DLqGH2uMYJxyWAB/Os6jcYOS6IqC5pJH0rpWmw6NpttY267YbeMIn4dz9eT+NW8Umc1&#10;wnxL+Iq+Fbb7FZFX1SVcg5yIV/vfX0FfCU6c68+WOrZ95UqQw8OaWiRN4/8AiTbeEI/s0AW61Nhk&#10;RZ+WMere/wDs14Jq2sXeuXsl3eztPO5yWbp9AO34VXnuHupnmmdpJXO5nc5JJ6kmoq+xwuEhho6b&#10;9z47E4ueJlrt0QV2Xwx8GHxZrYedD/Z1th5z2Y9k+pxz7Z9RXL6dp1xq19BZ20ZknmfYi4719OeE&#10;/DcHhTRINPg+Zl+aVwP9Y56sf1x+FYY/Fewp8sfiZvgMN7epzS+FF3UdRttG0+a6uZFitoE3EnsA&#10;MAAevYCvmjxf4pn8Wa1NfTEqp+WKLORGnYCuv+MPjb+177+x7OQGztmzMw/5aS9MfQfz+grzSssu&#10;wvs4+1nu/wAF/wAE0zDFe1n7OHwr8WFFGKMH0r2jxwooooAKKKKACiiigAooooAKKKKACiiigAoo&#10;ooAKKKKACiiigAooooAKKKKACiiigAooooAKKKKACiiigAooooAKKKKACiiigAooooAKKKKACiii&#10;gAooooAKKKKACiiigAooooAKKKKACijBooAdkU2iigAooooAKKKKACiiigAooooAKKKKACiiigAo&#10;oooAKKKKACiiigAooooAKKKKACiiigAooooAKKKKACiiigAooooAKKKKACiiigAooooAKKKKACii&#10;igAooooAKKKKACiiigAowaKdkUANooooAKKKKACiiigAooooAKKKKACiiigAooooAKKKKACiiigA&#10;p2RTaKACiiigAoowaKACiiigAooooAKKKKACiiigAooooAKKKKACiiigAooooAKKKKACiiigAowa&#10;KdkUANooooAKKKKACiiigAooooAKKKKACiiigAooooAKKKKACiiigAooooAKKKKACiiigAooooAK&#10;KKKACiiigAooooAKKKKACiiigAooooAKKKKACiiigAooooAKKKKACiiigAooooAKKKKACiiigAoo&#10;ooAKKKKACiiigAooooAKKKKACiiigApVpKUDFAhR97NSxmoqehqGQ9S9CatxPxWfG+KnST3rNnHO&#10;Ny6ZBioJpM1GZfeopJPepSJjDUjlaqzmnyPmoic1qjsirCU2nZxTatGiCiiimUFFFFABRRRQAUUU&#10;UAFFFFABRRRQAUUUUAFer/swaQuqfGXRTIFZLVJrkq3OSI2AI9wxU/hXlGDXpn7Ovii28J/FnSLq&#10;9lSCzn8y1llkOAm9SFJPb5tuT6Zrixqk8NUUN7M7ME4rE03LbmX5n33kV8cftk67LfeP9M0rfm3s&#10;LEOFI6SSMd3/AI6kf619kYJx714n8ev2e3+Kd/b6zpl6lnqsMH2do5lzHMgYsuSOVYFjzzxjivz7&#10;Kq1PD4pTquy1+8/Qs1oVcRhXCkru6PiPB9K6z4afD+/+JXiyz0ezBVHIe4uAMiGIfef8unqcV7Fo&#10;P7GOszyI2sa3a2kWcslqhlZhnoCcDP4Gur8UeOvCH7N3hqbQPCKxX/iSZcSTEiRkYcb5W6bgc4Qd&#10;Mc47/YVszjU/dYP3pv7l5s+No5bKn+9xnuwX3vySMf8Aae8dWXhXw1p/w20H91HDFELwK33IkAMc&#10;RPUkkBjn/Z9TXy9VnUNRuNWv5728me5upnMkkspyzMeSc1Wr0cHhlhKSprV7t933ODF4l4qq6jVl&#10;sl2XRBRRRXacQoOKVTim07rSYmW4ZcVoW10UZTkcdM1jI5FTpMR3rNxuc04XOh/tWRlxu4qnPcmS&#10;s4XPFL5+azUEtjFwk3q7kzNmkXmogxNTRLmqG1YsQJk11Oi2pRFcjrWHp9qZXArrLYeSi47CuKvP&#10;TlR1YKnz1HUeyNGOZYo+oqjqWsrEhyeaoalqqwoyg5auXu75pGJJyawpUObWR34jG8nuU9yzqOpt&#10;cOck4B4rJlnz3qKW4BzVZ5TXpxilseSoOT5pbkryY71C0lRlzSZPpWtjdRsOL00kn2pMikyapItI&#10;XIFJk0UUxhRRRQMKKKKACiiigAooooAKKKKACiiigAooooAKKKKACiiigAooooAKKKKACiiigAoo&#10;ooAKKKKACiiigAooooAKKKKACiiigAooooAK9F+DPiYaTrrafK2Le8+Vc9BIBx+Y4/KvOqkhne3m&#10;jljYpJGwZSOxHIP51hXpKtTcH1NqNV0aiqLofXNFYvg/X08S+HrS+Uje6BZQOzjg1tV8JOLhJxlu&#10;j7yE1OKktmFfO/xetBa+Obwqu1ZFR/qdoyfzzX0RXivx5tWTWdPuduFeApn3DE/1FenlkuXEW7pn&#10;l5pHmoX7NHllFFFfXnyIUUUUAFFFFABRRRQAVYsbtrG+t7lDh4ZFkU+4bP8ASq9FJq+jDbVH120g&#10;8regEmVJAB+96Yr5S1rULnVNWuru9LfappGZwwwQfTHYdsfSvob4Z+II9f8ACNkQ4NxbItvMueQV&#10;GAfxAB/GtHV/B+ja67veadDNKwwZCuH/ADHI+tfI4ausFUlGpG59biaEsdThOm/M+WsGgDJwOa+j&#10;v+FS+F/+fBv+/rf41ctvh34btgu3SbZwABmRQ348969R5rSW0X/XzPLjlVZv3ml/XocZ8E/B4gt3&#10;166i/eS5jtgw6L/E4+pJH4H1rqPid4sbwt4bc25IvLkmGFh/Bkct+Azj3xXWxxpEqxooRVGAoGAo&#10;+nYVFeS2sMJe7eJIweWmYBQfxrwpYj21f2s1ddj3Y4f2VD2UHZ9/zZ8mAPK27BYk5yBnNXofDOr3&#10;GPL0y7cHoRC2PzxX0Bqnj3wvo+8SXcEsq/8ALO3QOT9DjH61yOrfHmCMsml6aXweJLhsD/vkf419&#10;BDGYir8FL72fPzwlCl/Eq/cjirP4VeJrt0BsPIVhnfNIAq/XBzVDxX4Mu/CElvHezW7yzBj5cL7i&#10;uMdRjvmr2rfFTxHqxIN81rHkkJb/ACdfccn8TXKyzPM26R2kY8FmOT+tdlJYhu9VpLsv8zjqOgla&#10;mnfuyOiiiuw5QooooAKKKKACiiigAooooAKKKKACiiigAooooAKKKKACiiigAooooAKKKKACiiig&#10;AooooAKKKKACiiigAooooAKKKKACiiigAooooAKKKKACiiigAooooAKKKKACiiigAooooAdkU2ii&#10;gAooooAKKKKACiiigAooooAKKKKACiiigAooooAKKKKACiiigAooooAKKKKACiiigAooooAKKKKA&#10;CiiigAooooAKKKKACiiigAooooAKKKKACiiigAooooAKKKKACiiigAooooAKKKKACiiigAooooAK&#10;KKKACiiigAooooAKKKKACiiigAooooAKKKKACiiigAooooAdkU2iigAooooAKKKKACiiigAooooA&#10;KKKKACiiigAooooAKKKKACiiigAooooAKKKKACiiigAooooAKKKKACiiigAooooAKKKKACiiigAo&#10;oooAKKKKACiiigAooooAKKKKACiiigAooooAKKKKACiiigAooooAKKKKACiiigAooooAKKKKACii&#10;igAooooAKKKKACiiigAooooAKKKKACiiigAooooAKKKKACiiigAooooAKKKKACnZFNooAdSqcdaa&#10;D60tSQSq+KkVyKrAmjf70miXG5aMh9ajMmTmod/vSkmlYFGwM2aSikJ4qigJzSUUVRQUUUUDCiii&#10;gAooooAKKKKACiiigAowaMGnUANwaXil604ITSuTcbTgMjrz0yakWGpBD7VLZHOkeo+Bf2mPGXgm&#10;wisRPDqtlCoSKK+UsUA6AMCDgdhXWv8Atp+JdmE0LSlb1/e//F14AYsdqjdMV5s8vwlSXNKmrnpU&#10;80xcIqMajsj03xf+0n448XQyW7akNNtXzmGxXy+PTd94j2zXl0jmRy7sWdiSSec+/wCPNI3DUhGa&#10;7aVClQXLTikvIwq4irXlzVZN+olFFFdBiFFFFABSg4pKKAFyKUcU3Bp1Iljgx709CTUYBNWIUzUs&#10;iVkSRJnFaFtDuYcZqO3gz2rodMsMAuw+lc85KKOVJ1Z8kS1p9mLdBk4JqS/vhDHjqfSi6uRbxliR&#10;zXM3l2ZCSTya5IQc3zM76tVUI+yp7jby7Mjlic1lyzEmlmmJqq75r0IxsccIdWI0hJxTTzR0puTW&#10;iR1JCk8UmTRRVDsFFFFAwooooAKKKKACiiigAooooAKKKKACiiigAooooAKKKKACiiigAooooAKK&#10;KKACiiigAooooAKKKKACiiigAooooAKKKKACijBp3lv/AHW/KgQ2il8tv7rflS+W/wDdb8qAuNop&#10;fLb+635UeW391vyoC4lFO8t/7rflSeW391vyoC56P8HfGEOhX1xYXswhs7gbldzgK/T9Rj8q9c/4&#10;TPQv+gra/wDfwV8uEEZGOfpRn/Oa8mvl9OvP2l7XPWw+YVMPBU7XR9RjxloZ/wCYra/9/BXnHxp1&#10;XTtY0zTpLO9guHhkYFY3BOCB/hXkef8AOaCec8k1NHLo0KiqKT0Kr5jKvTdOUVqJRS7TnGCfpR5b&#10;f3W/KvYPHEop3lv/AHW/Kk8tv7rflQFxKKUqR1FIQR/OgYUUUUAFFFFAGv4b8U3/AIVvftNhMUJ4&#10;eM/dcehr0KH4+XHlATaXEz85MbkD8jmvJqK5auFo1nzTjdnTSxNairQlZHpt/wDHXVpgyWtnbW2e&#10;jkF2H64/SvVfBOpXur+FdOvNQx9rnQuxAwCuTtOPcYNfOPhvR31/XrLT0/5eJFQleoXqx/AA/lX0&#10;R4x8SQeCvDb3CKokVRDaw9t+OB9ABn8K8PHUacHCjRj7z/4Y9vA1qklOtWl7qX/BOG+LvxBuLC8X&#10;R9KuXt3TD3M0TYbdjhB9BnP1FeSXGoXN07NNcSysxyS7k8+tMuLmS7nlnmcyTSNud25LEnk1FXt4&#10;fDxoQUVv3PExGIlXm5MAcUUUYNdZzBRRRQAUUUUAFFFFABRRRQAUUUUAFFFFABRRRQAUUUUAFFFF&#10;ABRRRQAUUUUAFFFFABRRRQAUUUUAFFFFABRRRQAUUUUAFFFFABRRRQAUUUUAFFFFABRRRQAUUUUA&#10;FFFFABRRRQAUUUYNABRRRQAUUUUAFFFFABRRRQAUUUUAGDRTsim0AFFFFABRRRQAUUUUAFFFFABR&#10;RRQAUUUUAFFFFABRRRQAUUUUAFFFFABRRRQAUUUUAFFFFABRRRQAUUUUAFFFFABRRRQAUUUUAGDR&#10;Tsim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LupKKBDsiim0ZNKwWHUZFNyaKLBYXdSUUUwCiiigYUUUUAFFFFABR&#10;RRQAUUUUAFFFGM0AOo60Z9KljTNS2Q2EcZParUcHtUkEGe1aNvZs5GBmspSsck6mtkUlt/alaPHa&#10;tGWAwkAiqEzYqU7mKk27MrSDFV5BzUsklVpHq0dUERPRR1pCeK0OgSiiiqKCjBop2RQA2jGaKUcU&#10;ALQBuoALdqnijz2qWyG7BFHntV63hz2pIIPatewsw7DJAUfrWEpW1OOcnJ8sSfTrESFSwBHb2rUn&#10;uEtYsZwaqvcLbA5JBxgAVkXt6ZWJNcqi6juzZVFRjyw+IL69MrNzxnismacnvSzTH1qm8ma7Ixts&#10;ZwhfViPJmo84HNLz1pCc1qkdaQE5pKKKooKKKKACiiigAooooAKKKKACiiigAooooAKKKKACiiig&#10;AooooAKKKKACiiigAooooAKKKKACiiigAooooAKKKKACiiigAooooAKKKKAPof4eeAtO0TRrW5lt&#10;o5tQlQSPJIAxQnsPQV2H2K3/AOeEf/fIrxjwh8aJNJs4LLU7Y3EMShFniPzhfcHg/pXsunX8GqWU&#10;F1bOJIJlDofY18VjKdeE3Kr16n2eDqUKkFGn0H/ZIP8AnhF/3wKPsdv/AM8I/wDvgVLRXBdnocq7&#10;EX2SD/nhF/3wKPskH/PCL/vgVNg0lF2HKuxF9kg/54x/98Cj7HBjPkR4/wBwVLWL4n8W6f4RsxcX&#10;ztuc4SNBuZvwq4KU5KMdWyJuEFzS0SJdc8Oabrmny295bRNEVJD4GU/2gccV8tzIsc8iKcqrEA16&#10;H4s+Mt5rlpLZ2NuLG3lGHctukYHqM9Bn6V5znn365r6vL8PVoxftevQ+UzCvSryXsunUStzwboae&#10;IvEllYTMVhlf5yOuACSPxxWHVvStVudF1CG9tJPKuIm3K+M/p+NelUUnFqO55sGlJOWx9QaZ4d03&#10;R4BBaWUEUajBwgz9SfWrv2SD/nhF/wB8CuG8BfFSHxRMtjeotrqH8G0/JJ9PQ131fDVoVaU3Gpuf&#10;c0Z0qsFKnsRfZIP+eMf/AHwKPscH/PCL/vgVLVbUtSttJspLq7nWGCMZLseKxV27I2aildjbrSLK&#10;+t2iuLSGWJuqNGCK+ZvF+n2+meJ9StbVQkEU7KgznAB6V3fir43T3Qkt9Gh+zRnIFzJy/wBQO1eX&#10;SStNI0kjFnYkszHJJr6jL8NVo3lU0v0PlswxFKtaNPp1GUUUV7Z4wUUUUAFFFGDQB6f8CtHFzrd7&#10;qThStpEEXdxhnPUfgrD/AIFWD8TvF/8AwlXiFxC+7T7XMcA6BvV/qT+gFXtN8SxeG/hjNa2sqf2l&#10;qdzIrbD80cYCgk/h0/3z6VwH5fhXm0qTnXnWl00X6noVKvJQjRj11f6BRRRXpHnhTsim0UAFFFFA&#10;Bg0U7IptABRRRQAUUUUAFFFFABRRRQAUUUUAFFFFABRRRQAUUUUAFFFFABRRRQAUUUUAFFFFABRR&#10;RQAUUUUAFFFFABRRRQAUUUUAFFFFABRRRQAUUUUAFFFFABRRRQAUUUUAFOyKbRQAUUUUAFFFFABR&#10;RRQAUUUUAFFFFABRRRQAUUUUAFFFFABRRRQAUUUUAFFFFABRRg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g0AFFFFABRRRQAUUUUAFFFFABR&#10;RRQAUYNFOyKAG0UUUAFFFFABRRRQAUUUUAFFFFABSrSUoGKBDkGTVy3jzVaEZrTtI8kelZSZz1ZW&#10;RpaZY+fIoxx3xXTx2KW8XygDrSaFZbIAdoDcZ4rRvotqnivJqVbysj0sLhlCn7SW7OO1aQCYgdB2&#10;/E1hTy1papIWmcn1rEnfNejTWiPHiuabkRySVESTSk5pMiulI7ErCZpKKKZQUUUUDDBoxTqM8cUr&#10;iADFKqmlCk1PHET2qWyHKwkUZNXIYfalhgyelXIowtZtnFUqD4IAFzirxvBFCqpw3OSR/KqbShRj&#10;pj86qy3HvWTjzbmMHK94ktxdF2Yk8ms6afPemyz9aqPITWyidUKfUc8hNRZoppOa0SOpIMmiiiqK&#10;CiijBoGFFFFABRRRQAUUUUAFFFFABRRRQAUUUUAFFFFABRRRQAUUUUAFFFFABRRRQAUUUUAFFFFA&#10;BRRRQAUUUUAFFFFABRRRQAUUUUAFFFFABX038PLIWXgzSkGctCHIPXLcmvmq1t2u7qKBM75HWMY9&#10;ScV9ZWcP2e0giAChECgDtgV8/m0/djA97KYXnKfl/X5EtFFFfNH04UuDSUUAB614D8adSe88ZNAW&#10;zHbRIike43H+de/nk18ueM78aj4p1S4U5R7h9v0zx/SvayqF6rl2R4maztSjHu/yMSiiivqz5UKK&#10;KKAJrS6ksbmK4hbZLEwdG7hhyK+qtF1BdW0i0vUyFuIlk568jNfJ9fTvw/d38F6OXAXFsgGO4A4P&#10;5V4ObRXJGXW572UyfPKPSx0B4GTwK+fPil43fxLrD2sDn+zrZiqL2du7Efyr174ja4dA8JXs8bYm&#10;kXyYz7tkfyBr5oJyck96xyugnes+mxrmuIatRj6sSiiivpD5wKKKKACiiigAp2RTaKAFGB7Z6/5/&#10;z0pKKKACiiigAooooAKKKKACiiigAooooAKKKKACiiigAooooAKKKKACiiigAooooAKKKKACiiig&#10;AooooAKKKKACiiigAooooAKKKKACiiigAooooAKKKKACiiigAooooAKKKKACiiigAooooAKKKKAC&#10;iiigAooooAKKKKACiiigAooooAKKKKACiiigAooooAKKKKACiiigAooooAKKKKAHZFNoooAKKKKA&#10;CiiigAooooAKKKKACiiigAooooAKKKKACijBooAKKKKACiiigAooooAKKKKACiiigAooooAKKKKA&#10;CiiigAooooAKKKKACiiigAooooAKKKKACiiigAooooAKKKKACiiigAooooAKKKKACiiigAooooAK&#10;KKKACiiigAooooAKKKKACiiigAooooAKKKKACiiigAooooAKKKKACiiigAooooAKKKMGgAooooAK&#10;KKKACiiigAooooAKKKKACiiigAooooAKKKKACiiigAooooAKKKKACiiigAooooAKKKKACiiigAoo&#10;ooAKKKKACiiigAooooAKKKKACiiigAooooAKKKKACiiigAooooAKKKKACiiigAooooAKdkU2igAo&#10;oooAKKKKACiiigAooooAKKKKACiiigAooooAKKKKACiiigAooooAKKKKACnU2nUmSyeEfNWxpyhp&#10;Yw3KlgMVjQda1rGTa6t6YNYzOSqejaSm1AOpA60/U/lTjnrUWkXCyQLzkkVY1BSYuCBXgP49T6uN&#10;nS0PONS/1sn+8axZhhq6DVoCk7+hJxWHOmD0r3abukfKU9G0ypmm05hg0YFdCOsbRS8UcUx3Ewad&#10;gUYzSquaVxXE609EJ7U9I89qsRxe1Q2ZylYZFFntVuOLHahI8VMpC1m2ck5NkiqFpWlCjiq7y471&#10;BJPnvSsZqDe5LLP71TlmNMebPeoGcsK0SOuFOwrSEnFN5NHSjIrRI6EhuTRRRTGFFFFAwp2RTaKA&#10;CiiigAooooAKKKKACiiigAooooAKKKKACiiigAooooAKKKKACiiigAooooAKKKKACiiigAooooAK&#10;KKKACiiigAooooAKKKKACiiigDofANiNQ8ZaVBkqPOD57/L839K+neM14H8E7AXPi5pmTcsEDEH+&#10;6xIAP8697r5PNZ3rKPZH1WVQtRcu7CiigHFeMe2FFFFAFXVLs2OmXlyOsMTSfkK+T5pDLNJITyzF&#10;v1r6T+Jl99h8E6k4Yo7oI1565YA/pmvmmvp8ph7kp+Z8vm071Ix7L8wooor3jwgooooAACTivqzw&#10;7Y/2boOn2ucmGFEz68V8zeG7P7fr+nQY3iSdAR6jcM/pX1SoCKFA4HAr5zNp/BA+hyiGs5/I8q+P&#10;N9ssNMtA+N7tIy+wxj+ZrxivRvjhfi58VxW4GDbW6qffJ3Z/JhXnNengIcmHieZjp8+Ik+2n3BRR&#10;RXoHCFFFFABRRRQAUUUUAFFFFABRRRQAUUUUAFFFFABRRRQAUUUUAFFFFABRRRQAUUUUAFFFFABR&#10;RRQAUUUUAFFFFABRRRQAUUUUAFFFFABRRRQAUUUUAFFFFABRRRQAUUUUAFFFFABRRRQAUUUUAFFG&#10;DRQAUUUUAFFFFABRRRQAUUUUAFFFFABRRRQAUUUUAFFFFABRRRQAUUUUAFFFFABRRRQAUUUUAFFF&#10;FABRRRQAUUUUAFFFFABRRRQAUUUUAFFFFABRRRQAUUUUAFFFFADsim0UUAFFFFABRRRQAUUUUAFF&#10;FFABRRRQAUUUUAFFFFABRRRQAUUUUAFFFFABRRRQAUUUUAFFFFABRRRQAUUUUAFFFFABRRRQAUUU&#10;UAFFFFABRRRQAUYNFOyKAG0UUUAFFFFABRRRQAUUUUAFFFFABRRRQAUUUUAFFFFABRRRQAUUUUAF&#10;FFFABRRRQAU6m07IoAbRRRQAUUUUAFFFFABRRRQAUUUUAFGDRTsigBtFGDRQAUUUUAFFFFABRRRQ&#10;AUUUUAFFFFABRRRQAUUUUAFFFFABRRRQAUUUUAFFFFABRRRQAUUUUAFFFFABRRRQAUUUUAFFFFAB&#10;RRRQAUUUUAFFFFABRRRQAUUUUAFFGDRQAUUUUAFFFFABRRRQAUUUUAFFFFABRRRQAUUUUAFFFFAB&#10;g0U7IptABRRRQAU7OabSg4oEySJsVo2sm0jmswHmp4ZcVnJGM48yO40HU/LUITzXQNciWP1rzi2u&#10;ijAg4rYtdaeNcE5rzqlC75ka0MY6MeSexPrsAMm7HFc3cRVuXV/9pXHQ8VmTAMa6Kd4qzOCdRSqu&#10;UdmZTxe1RFD6VfeOoTH+FdFzojMq7DS7KseUKXYKdyuYhEftUixgVIABTlAFK5DkCx4qVVAqPdik&#10;MmKRm7snLjFRtLjvUDze9QPKaLFKmTyTe9V3lz14phcmk5+tWkbqNhc5puaTJoq7F2HZFNoooKCi&#10;iigAooooAKKKKACiiigAooooAKKKKACiiigAooooAKKKKACiiigAooooAKKKKACiiigAooooAKKK&#10;KACiiigAooooAKKKKACiiigAooooAKKKKACiiigD2P4CWJWDVbzszLCPYgE5/WvWq4b4NWAtPBcU&#10;oBD3Eju3vzgfpiu5r4fGz58RN+f5H22BjyYeCCiiiuI7wopcGkoA82+Ol8IfDdpac5nn3An/AGV6&#10;f+PCvC69U+PF6z6vptoGBRIDIV9CWI/kBXldfZ5dDlw8fPU+LzCXNiJeWgUUUV6R5wUUUUAdn8I7&#10;A3vjezYYxArykHuAMY/8eFfRVeLfAawWTVdTu2X5ooljU/UnP8hXst1OlnayzyfciRpG+gGa+RzK&#10;XPiOVdEj63LIqGH5n1bPmv4jXzX/AI01WRiGCTNGCD2XgfyrmqnvZzcXk0pJJdicn3NQV9VTjyQU&#10;eyPlZy55OT6hRRRWhAUUUUAFFFFABRRRQAYNFOyKbQAUUUUAFFFFABRRRQAUUUUAFFFFABRRRQAU&#10;UUUAFFFFABRRRQAUUUUAFFFFABRRRQAUYNFOyKAG0YNFOyKAG0UUYNABRRRQAUUUUAFFFFABRRRQ&#10;AUUUUAFFFFABRRRQAUUUUAOyKbRRQAUUUUAFFFFABRRRQAUUUUAFFFFABRRRQAUUUUAFFFFABRRR&#10;QAUUUUAFFFFABRRRQAUUUUAFFFFABRRRQAUUUUAFFFFABRRRQAUUUUAFFFFABRRRQAUUUUAFFFFA&#10;BRRRQAUUUUAFFFFABRg0U7IoAbRRRQAYNGDTsijIoAbRRRQAUUUYNABg0YNOyKMigBtFFFABRRg0&#10;YNABRRRQAYNFOptABRRRQAUUUUAFFFFABRRRQAUUUUAFFFFABRRRQAUUUUAFFFFABRRRQAUUUUAF&#10;FFFABRRRQAUUUUAFFFFABRRRQAUUUUAFFFFABRRRQAUUUUAFFFFABRRRQAUUUUAFFFFABRRRQAUU&#10;UUAFFFFABRRRQA7IptFFABRRRQAYNFOyKbQAUUUUAFFGDRQAUUUUAFFFFABRg0U7IoAbRRg0UAFF&#10;GDRg0AGDRg07IoyKAG4NFOyKbg0AFGDRTqAG0UYNGDQAUUYNGDQAYNFOpuDQAUYNFOoAbRg0YNOy&#10;KAG0UUUAFFFFABRRRQAUUUUAFFFFADsim0UUAFFFFABRRRQAUUUUAFFFFABRRRQAUUUUAFFFFABR&#10;RRQAUUUUAFFFFABRRRQA4dKVWK0mRSZpNEtFiOYjvVlLkjvWfk+lODkVDiZOCZqC6z3oM+6s5ZiO&#10;9O80n2qbGXsi40majZs1B5tIZaLFKBMeKNw9ar+ZntSF/aqsVyljeBTTIBUHmH1NNMlFilAnMuKj&#10;aUmo8k9qTHvTsUoocZM0g+tJupMmqsWkLmkyaKKYBRRRQMKKKKACiiigAooooAKKKKACiiigAooo&#10;oAKKKKACiiigAooooAMGinU2gAwaMGnZFGRQA2iiigAowaKdkUANoowaMGgAoowaKACjBowadQA2&#10;jBop1ADcGinZFNoAMGjBp2RRkUANooooAKKKKACiiigAowaKu6NZi/1eytjnE0yRnHoWAP8AWk3y&#10;q7Gld2R9M+ELA6Z4Y0y2YbXigQNjjnFa4psSeXEqZztAGT14FOr8+nLmk5PqfoMI8kVFdBcD1pKK&#10;cD7VBY2ilPWkJwMnpQB85/Fi/F943vyhOIisWD6qAD+ua46tHX75tT1u+unPzyzO5x25rOr7+jHk&#10;pxj2SPz+rPnqSn3bCiiitjIKKKMUAe7/AAN082/hie5Zf+PiclT7ABf5g10/j6/bTfB2qzpgkQlB&#10;n/aIX+tQ/DawGn+CdLQE5eLzTn1Y7v61h/G69Fv4SjgDlXnnUbQeCADnP4kV8a/3+N/7e/I+wX7n&#10;Bf8Abv5/8OeB54xRRRX2R8eFFFFABRRRQAUUUUAFFFFABRRRQAUUUUAFFFFABRRRQAUUUUAFFFFA&#10;BRRRQAUUUUAFFFFABRRRQAUUUUAFFFFABRRRQAYNFOyKbQAUYNFOyKAG06m4NOyKAG0UUUAFFFFA&#10;Bg0U7IptABRRRQAUUUUAFFFFABRRRQAUUUUAFFFFABRRRQAUUUUAFFFFABRRRQAUUUUAFFFFABRR&#10;RQAUUUUAFFFFABRRRQAUUUYNABRRRQAUUUUAFFFFABRRRQAUUUUAFFFFABRRRQAUUUUAFFFFABRR&#10;RQAUUUYNABRRRQAUUUUAFFFFABRRRQAYNGDTsijIoAbRRRQAYNFOyKbQAUYNFOoAbg06jIooAbRg&#10;0U7IoAbRg0YNOyKADIoyKbRg0AFGDRg07IoAKbg07IooAbRRRQAUUUUAFFFFABRRRQAUUUUAFFFF&#10;ABRRRQAUUUUAFFFFABRRRQAUUUUAFFFFABRRRQAUUUUAFFFFABRRRQAUUUUAFFFFABRRRQAUUUUA&#10;FFFFABRRRQAUUUUAFFFFABRRRQAUYNFOyKAG0UUUAFFFFABRRRQAUUUUAFFGDRQAUUUUAOyKbRRQ&#10;AUUUUAFFFFABRg0U7IoAMim0YNGDQA6ijIoyKAG0YNFOyKAG07IpuDRQAU6m07IoAKKMijIoAKMi&#10;jIpuDQA7IoyKbRQAU7IptFADsim4NFOoAbRRRQAUUUUAGDRTsim0AFFFFABRRRQAUUUUAFFFFABR&#10;RRQAUUUUAFFFFABRRRQAUUUUAFFFFABRRRQAUUUUAFFFFABRRRQAUUUUAGTTsim0UCsLx6mlptGT&#10;SsA7J9KMn0puTRk0WCw7B9aKbk07IosFhMijdSUUWCwZNOyKbRTAKKKKBhRRRQAUUUUAFFFFABRR&#10;RQAUUUUAFFFFABRRRQAUUUUAFFFFABRRRQAUUUUAOyKbg0U7IoAbg0YNOooAbg0U6m4NABg0U7Ip&#10;uDQA7IoyKbRQA7IpuDRTsigAoyKMim0AFOyKbRg0AFFGDRg0AFFFGDQAYNFOyKbQAUUY/wAKltrS&#10;e9uI4LeGSeeVgkcUSlmdj0AA5J9qG0tw3IsUbTXungL9kHxv4tjhutSSDwzYvgk32TOVI6iIcj6O&#10;VNeoWH7H/wAPNLu4NN1vxpcT6w+NtvDc29sz56YjZXY/nXj1c2wlJ8vNd+Wp61LKsXVXNy2XnofH&#10;fT2+tdb8LbH7b4407K70iLSN7YU8/mRX1pqH7EHgmeB1tNW1u1n24R2mikQHsSPLBI9gRXkOifB/&#10;UfhT8TdTsL6eO5jhtg1vcxqVE0btw2M8HKHIyee+K5/7Ww2JpTjSetnudH9lYnD1ISqx0uttTu8Z&#10;70lKRRjHPWvmj6cSl6+1JS8fjQAZ/GsvxRerYeG9SnZimy2fDD1IwP1IrTrjPi9e/YvBF0vUzusP&#10;5nOf/Ha3oR56sY92jnxEuSlKXZM+dicsSTk9aSiivvj4IKKKKACpIIWuJo4kBZ3YKB6knAqOt7wL&#10;YnUvF+lQDg+eJM+m0lv/AGX9aicuSLl2KhHnkorqfTFhCLSxt4UUIqRhQo7YFeSfHu+D3OlWeMFE&#10;eYn1yQMfpXseckdh/Kvnv4yXrXXjaePeHW3jSNQO3GT+ua+Ty2LniL9rs+szKXJh+VdbI4Wiiivr&#10;z5EKKKKACiiigAooooAKKKKACiiigAooooAKKKKACiiigAooooAKKKKACiiigAooooAKKKKACiij&#10;BoAKKKKACiiigAooooAKKKKACiiigB2RTaMGigAwaKdkU2gAooooAKKKKACiiigAooooAKKKKACi&#10;iigAooooAKKKKACiiigAooooAKKKKACiiigAooooAKKKKACiiigAooooAKKKKACiiigAp2RTaKAC&#10;iiigAooooAKKKKACiiigAooooAKKKKACiiigAooooAKKKKACiiigAp2RTaKACiiigAooooAKKKKA&#10;CiiigAwaMGnUUANwaKdkU3BoAMGjBp1FADcGnZFFNoAKdkU2igAwaMGnZFFABkU3BowadkUANp2R&#10;TaKAHZFNowaKACnZFNwaKACiijBoAKKMGigAooooAKKKKACiiigAooooAKKKKACiiigAooooAKKK&#10;KACiiigAooooAKKKKACiiigAooooAKKKKACiiigAooooAKKKKACiiigAooooAKKKKACiiigAoooo&#10;AKKKKACiiigAooooAKKKKACiiigAooooAdkU2iigAooooAKKKKACiiigAwaKdkU2gAooooAdRkUU&#10;2gAooowaADBop2RTaAHZFNwaKdkUANwaKdkU2gAwaKdkU3BoAKdkU2igAwaKdkU3BoAMGinU3BoA&#10;KdkU2igAooooAKKKKACiiigAooooAKKKKACiiigAooooAKKKKACiiigAooooAKKKKACiiigAoooo&#10;AKKKKACiiigAooooAKKKKACiiigAooooAKKKKACiiigAooooAKKKKACiiigAooooAKKKKACiiigA&#10;ooooAKKKKACiiigAooooAKKKKACiiigAooooAKKKKACiiigAooooAdkUU3Bp1ABkUZFNwaKACnZF&#10;NooAMGinZFNoAKKKKACijBooAKdTcGnZFABkUU3Bp2RQA3Bp2RRkU3BoAKMH0pQpJwBz6V9Pfs//&#10;ALKMmvx23iLxlC8GnHEtvpZ+V5x2Mv8AdU+nU1x4rF0sHT9pVf8AmzswuEq4yfs6S/4B5l8HP2fv&#10;EPxeuRNbr/ZuiI22bUp1yp9VReN5/EAdzX1/ofgH4efs3+G31aYQ20ka7ZNUvQJLmVj/AAp35x91&#10;APU5610fxD+I3hz4L+Eo7u9SOCBB5Nnp1qoVpmH8KL0AHc9B9SK+Afin8V9c+LGvPf6rOVt0LC1s&#10;k4igUnoo7n1Y8mvlKbxWdTvJuFHy6/5/kj6if1XJYWj79Xz6f5fmz0X4wftZ+IPHU8th4dkm8O6H&#10;kruifbdTr6u45XP91SPcmvJPBHh+98Y+MNI0qyMhu7u5RBJGfmTkFnz/ALKgtn2qp4b8Lav4x1eL&#10;TNF0+bUb+X7sMC5IHqT0UDuTgDvX3l+z9+z5afCPTjf35jvfE1ymJrhOUgX/AJ5x/wBT3/KvVxVf&#10;C5RQcKSXM9l19WeXhaGJzaup1W3Fbvp6L+vM9etYvs9tFEW3lFCFj3wMV4R8W9UsdW8aSC1kEs1j&#10;CtpOy9AQxbbn1G/n0qT4+ftOab8PLO50bw/PFqPiZgY2ZDuisiepc93HZfz9D5L8OxdyeFLa6vpm&#10;uLy7LXUkztudy7Fsk+pr5PDYOpCn9ZqaJ6Lz8/Q+rxOMp1Kn1anq1q/Ly9Tps8UlGRz7Vb0zSbzW&#10;r1bTT7WW8uW6RwoWP146D36V0N21ZklfRFXA9aMGreraPe6Ffy2WoW72t1EQHjccjPSqdCaeqBpp&#10;2YV5V8er4pp+l2gcYeRpGT6AY/ma9WAya8I+ON+LjxTBAODBAqt7knd/7MK9PLo82IXkeXmU+XDt&#10;d7I84ooor7M+NCiiigArv/grYi68ZeawysEDOD6HgfyJrgK9l+A2llLTUr9h8sjLEuR/dySR+eK4&#10;MdPkw8vPT7zuwMOfEQXzPWehr5Z8XXy6n4n1O6U5WS4Yj6Z4r6X13UBpWi3t2WCGKFnDN0zg4H54&#10;r5TkkMsruerHJ/OvKymGs5+iPUzefwQ+YyiiivpD50KKKKACiiigAooooAKKKKACiiigAooooAKK&#10;KKACiiigAooooAKKKKACiiigAooooAKKKKACnZFNowaACiiigAooooAKKKKACijBowaACijBowaA&#10;HZFNoooAKKKKACiiigAwaKdkU2gAowaKdkUANooooAKKKKACiiigAooooAKKKKACiiigAooooAKK&#10;KKACiiigAooooAKKKKACiiigAooooAKKKKACiiigAooooAKKKKACiiigAooooAKKKKACiiigAooo&#10;oAKKKKACiiigAooooAKKKKACiiigAooooAKKKKACiiigAooooAdkUZFNwaMGgAwadRRkUAFFGRRk&#10;UAGRTcGinZFADcGjBp2RRQA2nZFNowaAHZFNowaKADBowadkUZFABTcGnZFGRQAZFNowaKACnZFN&#10;ooAdkU2iigAooooAKKKKACiiigAooooAKKKKACiiigAooooAKKKKACiiigAooooAKKKKACiiigAo&#10;oooAKKKKACiiigAwaKdkU2gAooooAKKKKACiiigAooooAKKKKACiiigAooooAKKKKACiiigAoooo&#10;AKKKKACiiigAooooAKKKKACiiigAooooAKKKKACjBop2RQAZFNowaKACnU3Bp2RQA3Bop2RTaACj&#10;BowadQA2iiigAwadRRkUANowaKdkUANp2RTaKAHZFFNp2RQA2jBop1ADaMGinUANooooAKKKKACi&#10;iigAooooAKKKKACiiigAooooAKKKKACiiigAooooAKKKKACiiigAooooAKKKKACiiigAooooAKKK&#10;KACiiigAooooAKKKKACiiigAooooAKKKKACiiigAooooAKKKKACiiigAooooAKKKKACiiigAoooo&#10;AKKKKACiiigAooooAKKKKACiiigB2RRkU3BooAdTadTaADBop1NwaADBowadkUUANoowaMGgB2RT&#10;aMGjBoAdTadTaAHU2nZFNoAKfjnHrTMHOMc19Sfso/s/R620PjLxFbF7ON92n2kq/LKw/wCWrA9V&#10;B6DoetceLxdPB0nVqf8ADnZhMLPF1VSp/wDDLubf7NP7MtvBbWXi3xZbCW4bbLY6bKpAj9JJAep9&#10;FP419C/EP4haR8NPDVzrGrzKkcSnyoQfmmfHCqP69q6Y9Oeg6CvKvisvwsXVINR8eX1hcXVmv7iz&#10;vLlpNnqRbqTuz7oa/NJYieYYlTr3a7LXTsv8z9Ihh4YDDOFFpPu9Pm/8j4t8YeKPGHx/8ZSXa2N3&#10;qdwPkt7GyiaRLaMngAAcD1Y9T1r1P4dfsU69rLx3Pi29TQrTvZWxWa5cdwSMon1+b3Fdhr/7Y3hH&#10;whZ/2d4G8NefEmQrGNbK2X0Koo3EexC14R47/aQ8eeP1lhu9ZfT7CQYNlpoMEeMfdJBLMD6MxFfY&#10;wePrQVOhBUYee/3f5r5nx81gKEnUrTdWflor+b/yfyPrG48bfCn9mrSX0yxeCO8H+ssrD/SLyVwe&#10;TIc8H/fYDHT0r50+Kf7W3ijx5HPYaR/xTekSZUpbuTcSr6PLwQPZQPQk14YWySc5J5ptdOGyihRl&#10;7Sr78+7/AMjmxGbV60fZ0vch2X+f+Vh5LO/qxPU+tfVuiWSabo1lbIcpFCqg/hXyxYssd9btIu5F&#10;dWYeoyOK+7Phh8KNQ8fGC4+ay0dcb7oj5m9VT39+g96585qRpxg5PTU6cmpupOairvQxfB/gzVPG&#10;upix02EnGGlmbiOFf7zGvZr7VNA+AWivYaeF1HxLcIDJI3UE92/uqM8L1Pf1MfjH4j6N8MNMfw74&#10;QhiN9HxNcKN6xN0JY/xP/KvBbu7mv7qS4uJXmnlYs8sh3MSepzXyCUsU7z0h27+p9g3DDK0NZd+x&#10;Lq2rXeuahPfX0zT3U7Fnkb+L/CqvT60lFdySSsjg3d2FfNHxHv21HxpqsjMG2TGJSPReB+gr6Xr5&#10;L1BzJfXDsckyMSfXmvfymN5yl2PAzeTUIR7srUUUV9OfMhRRRg8cdelADoonmkSONS7uQqqvJJPQ&#10;CvqLwZoX/COeGrKxJHmIu6Q5yC55b8Mn9K8u+EHgR767TXL6LFrEc2yOPvt/e+g7f/Wr2mSRYUd5&#10;CFVQSWY4AA6mvl8zxCnJUY9N/U+myzDuCdafXb0PPPjZrosPD0eno2Jbx/mHoi8/zx+VeDV03xB8&#10;T/8ACVeJZ7lM/ZY/3UKn+6O/48/nXM17WCoewoqL3erPHxtb29ZyW2yCiiiu44QooooAKKKKACii&#10;igAooooAKKKKACiiigAooooAKKKKACiiigAooooAKKKKACiiigAowaKdkUANp2RTaKACiiigAooo&#10;oAKKKKAHZFGRTaMGgB1GRRTcGgAwaKdkU3BoAKKKKACiiigAooooAKKKKACiiigAooooAKKKKACi&#10;iigAooooAKKKKACiiigAooooAKKKKACiiigAooooAKKKKACiiigAooooAKKKKACiiigAooooAKKK&#10;KACijBooAKKKKACiiigAooooAKKKKACiiigAooooAKKKKACiiigAooooAKKKKACiiigAooooAdkU&#10;U2nZFABkU2jBooAKKKKACijBooAKdkU2igAp2RTaKAHZFNoowaACiiigAowaKdQAU2nZFNoAKKKK&#10;ACijBooAKKKKACiiigAooooAKKMGigAooooAKKKKACiiigAooooAKKKKACiiigAooooAKKKKACii&#10;igAooooAKKKKACiiigAooooAKKKKACiiigAooooAKKKKACiiigAooooAKKKKACiiigAooooAKKKK&#10;ACiiigAoowaKACiiigAooooAKKKKACiiigAowaKdkUAGRTcGinZFABkU2jBooAKMGinZFABRRkUU&#10;ANwaKdkU2gB2RTaMGjBoAKKMGigAooooAKMGinUANwadkUZFNoAMGnUZFFADaKMGigAooooAKKKK&#10;ACiiigAooooAKKKKACiiigAooooAKKKKACiiigAooooAKKKKACiijBoAKKKKACiiigAooooAKKKK&#10;ACjBop2RQA2iiigAooooAKKKKACiiigAooooAKKKKACiiigAooooAKKKKACiiigAooooAKKKKACi&#10;iigAoowaKACiiigAooooAKKKKACiijBoAdkU3Bop2RQAZFNwaKdkUAFGRRkU3BoAMGnZFGRTaAHU&#10;ZFGRTcGgB2RRkU3BooAdTadkU2gAoowaKAPTPgF8K3+Kvj23sZlI0q0/0i9cY/1YPC/Vjx0r9GbO&#10;1hsLWK2tokht4UEccacBQOAAPpXif7IngmPwx8K4NSIzdaw/2lm/2Bwg9q9X8aeIU8K+FNW1eRwg&#10;s7d5QW5AYD5f1NfmWb4qWLxXs47Rdl69T9KynDRwmF9pLeSu/TofLn7XHxyul1U+DdAvZrWO251C&#10;e2kKM7HpFlTkAdx/OvlMtnOeT3q1qmpTaxqVzfXL77i4kaVz6sTk8+lVK++wWEhg6KpR+b7s+Dxm&#10;Kni6zqy+Xkh2RTaKXaa7zhEIxS7Txx1rovA/w/1/4iawunaBp8t7cMRvdBiOEH+J26KMDv1r6i8P&#10;/CnwH+zRpEHiLxzeQ6z4iZQbe1VN6q45/cxnqQcDzGwB/s15uKx9PDNQ+Kb2itz0cNgamJvP4YLe&#10;T2OD+DX7ML6na/8ACUfEBzoXhuBRKttcSeTJOOu5zwY0/wDHj7cZ911H9pzTvGOiyaF4JdrKxsx9&#10;nlmC7HdQMAxr2QjuefpXyd8Yvj3r/wAXr0x3LjT9EictBpkBOwehkPV2x3PA7AVweha/eeHNRjvb&#10;GXy5l4x1Vl7qw7g/55ry6mW1cava4p+90j0X+b8z06eY0sE/ZYVe71l1f+S8j6tJLEsckk9fU0lc&#10;n4L+I+neL41iBFpqIHz2rty3+6e4/Wus7n2614lSnKlLlmrM9ynUhVjzwd0LijA9aMc47+lJWZqB&#10;r5g8baFL4e8S3to6ERiQtGzfxIehr6frn/F3gjTvGVqsd2pjnjH7q4j+8nt7jPOK9LA4lYabctme&#10;Zj8K8TBcu6PmLrRtNbXi3w8fC2vT6abhboxYxKq7c5GemT0rpvhx8M4PGdrLe3d3JbwRS+WY4kBZ&#10;+Ac7j06+hr6ueIp06ftW9D5WFCc6nsktTgY43lkWNFLuxwqqMkn0Ar1DwH8Hp76RL3XEa2tvvJaH&#10;iST/AHv7o/WvT/D3gnR/Cyf6BaKJcYM8nzyN+J/kMD2rd559D144NeBiMzlNctJW8+p72GyxQalW&#10;d32Ire3itIY4YY0iiQbVjQYAA6ADtXlvxf8AH6wQPoWny5lcYupYzwo/uZ9fWrPxD+LMOlI+n6LK&#10;k94ciS5HKxDphfVv0H8vEpJWldndi7scliepPWrwGCbarVV6f5kY7GpL2NJ+r/RDKKKK+kPnAooo&#10;oAKKKKACiiigAooooAKKKKACiiigAooooAKKKKACiiigAooooAKKKKACiiigAooooAKKKKACiiig&#10;AooooAKKKKACiiigAp2RTaKAHZFGRTaKACnU2nZFADaKMGigAooooAKKKKACiiigAooooAKKKKAC&#10;iiigAooooAKKKKACiiigAooooAKKKKACiiigAooooAKKKKACiiigAooooAKKKKACiiigAooooAKK&#10;KMGgAooooAdkU2iigAooooAKKKKACiiigAooooAKKKKACiiigAooooAKKKKACiiigAooooAKKKKA&#10;CiiigAooowaAHU3Bp2RRkUANooooAdkU3BowadQA2ijBooAKMGjBp2RQA3Bp1GRRkUANooowaADB&#10;p1GRRQA2iiigAowaKdQAZFNoooAKKKKACiiigAooooAdkU2iigAooooAKKKKACiiigAooooAKKKK&#10;ACiiigAooooAKKKKACiiigAooooAKKKKACiiigAooooAKKKKACiiigAooooAKKKKACiiigAooooA&#10;KMGinZFADaKMGigAooooAKKKKACiiigB2RTaKKACiiigAooooAKKKMGgAooooAKMGinZFADcGinZ&#10;FNoAdTadkU2gAwaMGnZFFADadkU2jBoAKKKMGgB2RRkU2igB2RTaKKACiiigAp1Np2RQA3Bop2RT&#10;aACnZFNooAdkU2iigAooooAKKKKACiiigAooooAKKKKACiiigAooooAKKKKACiiigAooooAKKKKA&#10;CnZFNooAKKKKACiiigAooooAKKKKACiiigAooooAKKKKACiiigAooooAKKKKACiiigAooooAKKKK&#10;ACiiigAooooAKKKKACiiigAooooAdkU2iigAooooAKKKKACiiigAwadRRkUANoowaMGgAooooAMG&#10;nUUZFADcGinZFNwaADBp1FGRQAZFNoooAKMGinZFABkU2jBooA/Tj4ORW8fwt8MLaAfZxZR7dpz1&#10;6/1qp8eLC41T4P8Aiu2tY2mnksm2ogzu6E4ryb9kT4z2OqeHbfwZqU622p2YK2Rc4FxF/dXP8Q6Y&#10;6mvpV0WRGV13KwwQ3II9K/JsTCpg8Y3Nap39dbn6thp08Zg0oPRq3ppY/JbBoxX3n4u/Y48D+JtT&#10;lvraXUNEkmYs8NnIphLE8kK6kjPoDiodN/ZB+GnhRZL7V577ULaMZZtTvRFCnuSgj/VsV9qs/wAI&#10;4p2d+1j415Bi1K2lu9z4j0Hw5qninUUsNH0+51K8fkQ20ZdsevHQc9elfS/ww/YsuZxFqHju8Wxt&#10;xh/7Ms3BkIHOJJeijsQueO4rvNe/aP8Ahh8ILB9M8I2Ntqc4z+40WNY4Nw4BkmxhuO67zxzXzX8U&#10;P2ifF3xSElreXg07SGP/ACDbLKRsP+mhzl/xOM9AKn22Px+lKPsod3v8l/XqHscBgNasvaz7Lb5v&#10;+vQ958f/ALSHhL4Q6K3hf4b2FndXMQK/aIButIG7ktnMr++SDnknpXyZ4l8Uan4x1q41XWb6W/v5&#10;zl5pjk+wGOAAOgHA4rK3DJ70lephMBRwibjrJ7t7s8zF46ri2lLSK2S2QUUUV6R5w+OVoZFeN2jd&#10;TlXU4II6V6H4Y+NOp6UscGpRjU7dePMLbZh6HPQ49xn3rzmisKtCnWVqiubU61Si+aDsfR+k/Fbw&#10;3qwjH29bKQ/8s7seXj/gX3f1rprTUrPUl32l1BdJ/ehkDj9DXyZnHOfwxRu9yDXkTymDd4Sa/E9e&#10;GbVF8cU/wPrwDNBycHBGa+RlupVHEjgegY1bXxBqaABNRu0A6BZmGP1rF5Q+k/w/4Jss370/x/4B&#10;b8aXw1HxXqlwjbo3uH2n2zx+mK9v+FlumkeA7KS4KW4kLSs7sACCeDn6Yr52J3EkkknrmgsT3B7V&#10;6mIwvtqUaSdkjysPivYVXVtds+jtd+Knh3RAQL1b+YdI7TEn/j33f1ryjxd8WdV8So9vARptieDH&#10;CxLuPRm7j2GBXE59zTamhl9Gi+a135/5F18fWrK17LyHZ5z+NNoor0jzgooooAKKKMGgAooooAKK&#10;KKACiiigAooooAMGinZFNoAKKKKACiiigAooooAKKKKACiiigAooooAKKKKACiiigAooooAKKKKA&#10;CiiigAoowaKADBop2RTcGgAowaKdkUANooooAdkU2jBooAKKKKACjBop2RQA2iiigAooooAKKKKA&#10;CiiigAooooAKKKKACiiigAooooAKKKKACiiigAooooAKKKKACiiigAooooAKKKKACiiigAooooAK&#10;dkU2igAooooAKKKKACiiigAowaKdkUANooooAKKKKACiiigAooooAKKKKACiiigAooooAKKKKACi&#10;iigAooooAKdkU3BowaACiiigAooooAdkUU2nZFABkU2iigB2RTaKMGgAooooAMGnUZFGRQA3Bp2R&#10;RkU3BoAMGjBp1FADadkU2igAooooAKKKKACiiigAooooAKKKKACiiigAooooAKKKKACijBooAKKK&#10;KACiiigAooooAKKKKACiiigAooooAKKKKACiiigAoowaKACiiigAooooAKKKKACiiigAooooAKKK&#10;KACiiigB2RTaKKACiiigAooooAKKKKACiiigAowaKdkUANooooAKdkU2igAooooAKKKKADBowadR&#10;kUANwaKdTaADBp1GRRkUANp2RTcGigAp1Np1ADaMGjBp2RQA2iiigAoowaKADBowadkUZFADaKMG&#10;igAooowaACiiigAooooAKKKKACiiigAooooAKKKKACiiigAooooAKKKKACiiigAooooAKKKKACii&#10;igAooooAKKKKACiiigAooooAKKKKACiiigAooooAKKKKACiiigAooooAKKKKACiiigAooooAKKKK&#10;ACiiigAooooAKKKKADBop2RTaACiiigAooowaACiiigAooooAdkU2iigB1GRRTcGgAwaMGnZFGRQ&#10;AU2nU2gAp2RTaMGgB2RTaKKACiiigAooooAdTcGnUZFADopHglWSN2jkU7ldSQVPYg+tenaL+0z8&#10;StBs0toPE01xCg4F5DHcN/326lj+Jry/IoyKwqUKVZWqxUvVXNqdarR1pya9G1+R6xe/tUfE+9ia&#10;M+JjChGD5FnbofwITI/A1574g8W634qmEus6vfarIpJU3lw8u36bjx+FZNFTTw1Ci704JeiSKqYi&#10;tVVqk215tsN3fNNoorpOcKKKKACiiigAooooAKKMGigAooooAKKKKACiiigAooooAKKKKACnZFNo&#10;oAKKKKACiiigAooooAKKKKACiiigAooooAKKKKACiiigAooooAKKKKACiiigAooooAKKKKACiiig&#10;AooooAKKKKAHZFNoooAKdRRQA2iiigAooooAdTaKKACiiigAooooAKKKKACiiigAooooAKKKKACi&#10;iigAooooAKKKKACiiigAooooAKKKKACiiigAooooAKKKKACiiigAooooAKKKKACiiigAooooAKKK&#10;KACiiigAooooAKKKKACiiigAooooAKKKKACiiigAooooAKKKKACiiigAooooAKKKKACiiigB1FFF&#10;ADaKKKACiiigAooooAKKKKACnUUUANooooAKKKKACnUUUAFFFFADaKKKACiiigAooooAKKKKACii&#10;igAooooAKKKKACiiigAooooAdTaKKACiiigAooooAKKKKACiiigAooooAKKKKACiiigAooooAdTa&#10;KKACiiigAooooAKKKKACiiigAooooAKKKKACiiigAooooAKKKKACiiigAooooAKKKKACiiigAooo&#10;oAKKKKACiiigAooooAdTaKKAHU2iigAooooAdTaKKACnUUUAFNoooAKKKKAHU2iigAooooAdTaKK&#10;ACnUUUANooooAKKKKACiiigAooooAKKKKACiiigAooooAKKKKACiiigAooooAKKKKACiiigAoooo&#10;AKKKKACiiigAooooAKKKKACiiigAooooAKKKKACiiigAooooAKKKKACiiigAooooAKKKKACiiigA&#10;ooooAKKKKACiiigAooooAKKKKACnUUUANooooAKKKKACiiigB1FFFADaKKKAHU2iigAp1FFADaKK&#10;KACiiigAooooAdTaKKACiiigB1FFFADaKKKACiiigAooooAKKKKAHU2iigAooooAKKKKACiiigAo&#10;oooAKKKKACiiigAooooAKKKKACiiigAooooAKKKKACiiigAooooAKKKKACiiigAooooAKKKKACii&#10;igAooooAKKKKACiiigAooooAKKKKAP/ZUEsDBAoAAAAAAAAAIQAsF6UKECIAABAiAAAUAAAAZHJz&#10;L21lZGlhL2ltYWdlMi5wbmeJUE5HDQoaCgAAAA1JSERSAAADqgAAAbUEAwAAAAJNFEoAAAADc0JJ&#10;VAQEBHf4taMAAAAwUExURf//////AP8A//8AAAD//wD/AAAA/wAAAP///wAAAAAAAAAAAAAAAAAA&#10;AAAAAAAAAHhyGtMAAAAJdFJOU///////////AFNPeBIAAAABYktHRACIBR1IAAAADGNtUFBKQ21w&#10;MDcxMgAAAAdPbbelAAAhUklEQVR42u2dy7aruA5Faeqz1eSz77i1k2DZeiwZQ4iP1akKyHqsaRuS&#10;sHO2fdl8tn27gGUX2KI6oy2qM9qiOqMtqjPaojqjLaoz2qI6oy2qM9qiOqMtqjPaojqjLaoz2qI6&#10;oy2qM9qiOqMtqjPaojqjLaoz2qI6oy2qM9qiOqMtqjPaojqjLaoz2qI6oy2qM9qiOqMtqjPaojqj&#10;/SrV7T+jb5fxUPttqt+u4qn2o8LwWqqe/SjVtVRd+01leEF17TelWfuvbz9JdS3VwH5Sm7VUA/tF&#10;qmupRvaL4qylGtnPUv12EY+2H1SH11KN7AeprqUa2u/Js5ZqbL9HdS3V2H5OH15QY/s5gdb+C9iv&#10;UV1LFbFfU2gtVcR+keq3a3i+LYlmtEV1RltUZ7SYau7mhL/cDvWc//tqL7wNe3lt9vnvNl9UEp1P&#10;3nJ+8waVo2L182+mAdfCa7POf6/3qpZQp8uplnL5a0k1El5OeuN8Fc4b7JVZDt4Co0RXXTaYKnfM&#10;17qhUNKRVNvQ9lhX9UVV0cPt6EKqSkBrqF9kMdQtF6R6bjMfTLVnlsWKXUcVE5TdvEUkoNwfpMpj&#10;qNYxsP47qIKKBtPp8EHK/U2q6Xrinq6iasWtgkDCT0x1S/rborVlXEAVk5Qht+JABPXfpSqCXESV&#10;6xAOr2Is1wcOL6ehLNWsilJS92ySKndNs3iuXkS1FZDbQ8cx99CiWpfQoKmzYmVkqb5TtcUIN2+a&#10;1W6pspLipiQ9JVQdrGuaVXooKl5DVa/WoqrEstYqWNY/RVWJciVV0rza3VYtmuoDqbJ+hKp2uUFK&#10;0FZmq2xYRpKqdblghH37Yf60VLcxVFu9L6Sq+Gs7hxqN9tovVdavUc2Vat2yHFEuoWpPwPaWitRw&#10;QRdRWb9B9bMBJxdrO4Jvo6q6cz1Id5MHF9WqBIPqJl+HZeSoOrjaUrq6iMr6DaoH1OQX7a0et1HF&#10;ikPamZoqDaFaLaRFNWnjqHJBNbUFL6rDbTTVjp/i0AZcTxXE9a9TffUP3oUEejyFKj5H56T6oTmO&#10;KvxtDOa1qOYTf/pPX1g1f15Uz9gwqh+Y6S14UR1uY6kSrpevx6J6ykZR5YpqYgteVIfbWKpJJWw9&#10;FtVTNorqVlPFy/0i1ZAX3su8VKn9/049rqcKrsJ/mqrQKHlh/SbVMCjcy/RUkxfWRXW4DaIqJEpe&#10;WL9JNeS1ob1MSLXi+AtUQV4g/ImpWi879LiNalQlo4t1QqqbRhUtWNNDBriEKmNYNxDrrFTJfp3W&#10;40aqAdYNxDofVVapolvwl6iCjy8ziHVWqt6BpB7adTosI0uVMawbhnU+qk3TqQvr96m6sQu3ZBdB&#10;WT9HNXVhVfSohl9DNfxdrNaNAq9UWQ+nquy3mQtr68r3UBVYyR8X0p+O6mZxAUsIR19FVfCyhwqv&#10;zXNKlfULVCk+BuuxaVR1SxSrnLeDOW5k+6Q0xLrqsgFUWes1UV3j2QS8jGqNlZyRgehzUkUOGiVo&#10;dNS/Ux5PFfgRRa0AJctsVNVCeEOGanpwK9yFVEGssduUVAk7ao5v5Mv330cVWYdlXZbwk1FlZ+7i&#10;z3HVRm2Ki6gOurhOSfVEefHAi6nW8bFOq0iTUfWg4s9RuG1dTbXOgJVK7alU2idTdWrLUHXXAUPx&#10;z1BFP2eyP2UcSRVRzZfUPXuaKv4cl9cVUAbgFZ3HqmajzE6qYVdddpqqDxV/josdTe+hWpTg5tIL&#10;XVSVCO5DBzdRPfVF+lRUgw048XSe438bVfB5FlaaW1QVJd1nNO+jGv77UrJrqgam0j6YagQ18cyl&#10;7X8j1TevtNt8VKl3tNDDXqw3UkUfAJ6aKnsT2z2p6GHqeSfV3DP9JIel0j6Xqr9dJamai/VWqrxB&#10;ZU9PlfrOtnpYy+RWqp1/rzwRVfa5YVtwTfVrn0KU9YBbTPUNYirtw6n2nm704EdQDaaqKHtKqtG0&#10;xm8ny3jNgEdS5bmpnjhf62Es1nup9v28yzxUw1kNbcGlj75YF9WkDaAaChSVUPjoi3VRTdopqvHd&#10;IiKQCKIu1kU1aWeoArcVSOUK1S0fZVEtOzghFHDVRC6swoW1xZqgevaGHHeclWq8AUMKKepozxiG&#10;/S+qRzFx5WZi+KJJsUslVg/V6NZsUUUSA5dVaAuuPJQtOEPVdIPKBeIYnc1FNde7WoL0UBbrQKqQ&#10;Jv8yVeSyikhUh2kXa4bq1nc2V/KnqEmphlX1Us08lV+64VT95/iPV5g2k1AFr1PxxqcybP8qOe7f&#10;rYiVoEjF/h/JkXyZ0vCRVNEdLU21Xawpqkaueqpw4Im5kXyZ0vD3qVLk0GStCZz9vntTKJDtSUVm&#10;W5rpqIIbMPqUTHukm6rqWK9j9im8g9gB6xn0L1INf6VKGZL9bTR3C95UqmQGoXKYHdDrIir+iVTR&#10;DRj8ar1NW4xJUiXgjD0BxInNcmtmxURUoZryVGsx4f43Ayu3dCxeEpc5T7YpqcIbMPipuzZEaovk&#10;YoPV1h43eNWH/YB+F0HxGaoM7ovvYmKVyDyDJeqgWqmG97+pFN5HSTlIqmtVfDDrrC784vGuEmK/&#10;igHCtUb5n58k/7SemPwyWjCfY02CJgm3ozXU2li2kpgaknUi0RUm9t8A92xAlbAcwaRUSxa64f1z&#10;e5A1v5JXuzCVnbp5a6rOhyupgmL/DYh5aBk5TTX4YRQjMyX7b36No35tNCddW1zHcTbizUB1M5uA&#10;uV1DdQfdXFdMfGqDXUOVU2L3U03u9P5c00OVAgf9g1rB3ZFaSRBvAqrsc9LD5Khy0VuGKgjBa08t&#10;EGJ/DdWc2I+mWm4HKaoYBMcVU4G0UCOpVqGvp5q8rAZ1GbH4OJyjqrIiJ3cAVc8PdrGotsez/Zus&#10;/Mpiz3iSXEeVk2LvEVVjN0vPHvb87a6DMkyFa8G8SitXTAjSHchMkBC3STGeqj0ueVPmKEtwlIQx&#10;QKp1DTr2JonZBQ9pJSdSL9UB1V5tiTkOCpdfNCMsuzHuZ6guu8k65tKi+nhbVCe0jpulRfXx1nGz&#10;tKg+3jpulhbVx1vPjfei+nRbVCe0nsvqovp0W1RntEV1Ruv6lHJRfbgtqjNazwa8qD7cui6ri+rD&#10;jbu+/FtUn219X+kuqs+2RXVG67qsLqrPtr6bpUX12dZ3s7SoPtsW1RmtbwNeVJ9ti+qyjy2qM9qi&#10;OqMtqjPaojqjLaozGkyVwTtsxt41Y8Hy7axZ+n/DVED+vHdH/xLU+myz8zPPpsiLfvHxlwyhCv7Z&#10;NvJX22zEqY9XseB/kLqOHv8l95QWy8Wgvq10XjAyBpMVLPU7AOEPIHqxJrCQaiuMEUgxJxoZo8mO&#10;lvnNjujHX2if2hI/mgCtwUC8c1TTv69jUp38pipqD9MWXhMnqeK/hRXU9W9TZUhbWzzzdz6rEChV&#10;6zdx7qbalBH82y03W9fvLWG/Mae5nqaK/sakd84pq/3n6fQRymxV9bAkovYHpkdOut5ffUahav/q&#10;8SmqG1ZiL1XlX5dUqVITQNeDlGOCqu5RhR9LFRLFlq4tcABVgkqMSjMmm+jNo9pOC6OikKra8pVU&#10;MVG2wAZTxX4OmPqpbvpRkvU2AUQrdIwPqWoeV1K1lSXESalwBFU13mmqRTyqj6rKGFS5nBdKudXE&#10;4I/HyPvy8ANb3SCn1nk41cApTVWA8KmSHkA23LZfUT3+pZrvUy06iqGqc+AEVWhKdVMtQPhUNzUA&#10;VydkKoXqx+Muqud0VSUcQpWACiOq1gZaggiokhZgU24Pfar8Raqa9KH8v0n1AyKgqm2t3HTGVfsN&#10;1f17VCUTqUCrJpsSDqG6WdnL5P1U9w2kSm2ArR1Sta9R3W6kypaMpPro9CqGaar1eZHGS+KmU1qV&#10;r6g9WtVLGlXe2iEsKytDiIO3UyV5TKPRzP9gdVUyR1TVf0SKveRuOqVVZbhPlZULJiuZHktVNkya&#10;iwOqPNdPdW+jiex1PDed0qry0qe6KxfMTRshJ7UIIcfi1CJzQlnLQHXZ1AvKSKq8mU5acjddbZ1U&#10;mwumSpWfSVVIwqS5WJPU3DTJz2VsE8KpXKpU52Y3nSN8oXhAtd1aWU3EYlJXOfZnUK3q9ZyU01dR&#10;jQo0W2jVPhQPqLZbq051/zGqPlT3Ukh+Lg0XV05R9v1qqs0iNAYEVO99v5qi6ov6cRhDdYOy72eo&#10;OpD+HGgvF2tAVbqVIfbHUS1kpiDEBVTj7P1UGaPK1S669VDl51KNPUgeID9XjqrZwmmqm1nvi4T4&#10;IsAohV2qytZzmm/6nY3qADz6Ta7MHVSBpXo5VS762ssLqBFdocrKbcJDqJqi1QtqMqrVR8YdVPnT&#10;4+1UKXJAgrgy56gSmv1yqnysuD1N1Wj5Wqps9tScd+JfRZX94nY3na17+RqgKj8y7qPaKHX+OWKM&#10;qponp2v1HV2j0jOpmrJVHyFw192SqOz+b+KCj44QXc9TlcVcSnWDqYoPLAyqm0WV5RMA+zDDn3Bx&#10;Tu9IEPJkPkPVSS4mpjNFW6q0w1SPCcAW1bdzRVVMg289t2Se3pEgJGQmzyv6zgbOfgNVfn94uPdR&#10;peM1Ti2yDNVKDWQLrNU/QbWaXlD2TqqcoPq33j5UlWrYpspFh198ctQjEQURr6oxMdUaysVUlaOy&#10;Xiqc6fjeRammCFNTLbfgu6juviC3Um1quJLqlqH6n/eHavJZCC4v0DlynmWpao9teroOoaptGM+h&#10;ysdDTKyV41EtTt5GlT1JJC4ghnhVNW9S1UwdgTcQUuXj1s6Urdq0HKosd+sqBBct9xFUy/PPOpp8&#10;jSqpI4LkGarvllCqLOaaoqGap/7a5z6quioaLiCEeFUJm6Gqj0jUH1DlLNX9KKtdrJ9odcSDKr1e&#10;dyLUyvNPsy3Kt6jWHunyI6plh6ZsIgaXVLfas33AtAzxGXEjVV1eBRcgrHhFRhqqXrOe/EKqR0yY&#10;ajGmrkhiVqh+sN9J1b4Pvofqruber9uBi/M41YMdb80lV75sQrzH3kpVxdriAoQVr8hIQtXrOj1Z&#10;I4LkKNWyoR6qu4jPlTwa1ff90r1Uzc8i7qHKbWJ1RJA8pFrN2faoGKR8eioKa/73E7ENwZ93rkoN&#10;l1G1PjmEdD3/KYSh7HVUyRjtUWVrLjRrWqW6fYGqsly/Q5WcEcOokjFaDFIa0IdRnUcJsb0/Er6Z&#10;aiMPobqep8qbmihH1S3RelgnQ5X17wwbL40qf4tqnZRQXQd8E6f3CgmAUt3VWBmq+xaG22uqcqyd&#10;LG/4pGg2FmxiyUJ7qEYLCan5pEodup5eb6ey464C657VdQhV0gIj2Wn/pywzoUqsewMsGkPiZTXE&#10;o6pvwbnsjs+Mltom5F4I6VoB6aKqLtZF1bHc5i8Zqdc7d8RAqkOf3Z/NclTlAlHFtgaceXZf3YIX&#10;Vdsuplq79FFVFyuQfVEF3UuZ6oXo+Z+iqi5WIPuiCrobVEl3bzyuoWpkX1RRdyGTer1T3aPHYgKq&#10;GsEHUt0MuyW5KKSzbqq6IM2bm85CqtFr/blvq9ybqJZ9OnZtEULO3HlZIQfCth0ZVJvD9WttYQKr&#10;4XKqIM+7F274NJrUw6aq6Kb1ovt3UXWzs3RRqjsvXb9dUY4oLaxcV5+axlphcaqNnz3O+Hq6yS1d&#10;Rst4gqhR8djy3LNcCVLXJISldmx7Tu8qpspurK29TstRVW2nTDR2ykZWJdv3z1Z6uVStTVXEUL25&#10;OehR3YIUu3j6frB+45BeCRZ5nFZrqYFkgopC7BpqbzpsUY7jy83BVEcjreu+h2olCbelsF5hffgQ&#10;lZWDiqM7HbSBxXE+BroYHoG0kucGqkcfTVuWsLGA7WHNURmpeHGUchjVC5HmizlH1SniQxVql7Cg&#10;MFVkTo2kejXSRqQLqXqS5DqGFWpxqeUAc4rCFlAVvRhjbRxX6AtvjxPQtKiWIU8lUfSp4SVUU0jp&#10;dJRRXIFvsYLsca0dkyWgSmGRMVVEHNBQsQG6Y7j2UU2VWhUKeWqZykRhtPNUMaAdFG7g2nddPVMl&#10;FFbNpHmym7WbqjdwhP5u/EupRhctEGtXWHU0a669VD0kCNIB0l8XHHu/6id1Jx51hY2ohjfh/VQB&#10;oubYrPFFGUb9AX6mPMBVn0CqMzvB0lSdAcOR+hmvo7qjbSUliPvQm2M1MNvBHEh4XThSzg+xq4zH&#10;9VI1fz4A1MOojMOwRjLdnc1oGapnkJ6bDFaAy6gymivXDEe+MVXyw0VUKSwI1BgYCTHS4tDeaelk&#10;3aB878rXSMeGe5s8Q7UbKUwUAsvpEd1UdzxNqiL2fa0T5nTRcyNUYxhKOmgcHMrh6g/opoo8ytfh&#10;Gjx2aoVwIndJAYAA5YfNracNjPdSthV6MFaPcMZKYThsMWRgPIAN9Q3LB3WiZ/R5GTCG+6M/2BA2&#10;ncP6Itsp8s1lvrqgb5MYZggbrdsxSNNc0/1BI07Mmidap+gDkYZiAjPMHZ7U4dtEThuiN7XDGBmX&#10;NHLKZNxVazKtxbexnLHONXQF0lDLM1g7fhstl+A51rt+rkIaatmPFV163J3hGda7dhgbaAYIx+NF&#10;Z7pFHWV59DU8Pda9bnrnQiQfKiWn87zqhj0ZL+ZR1rvKgGWaLUWP6CrZl6/3F+96mrrfYjC9TLtL&#10;ymLlnqy9v3j3A1xhpKTIcglRKzh53ow6lhlO6oTmudtQotllOqZfTkXNp+/9tY9HL1gcKaUGg5oi&#10;xpnInC0hy0TplR+1YL2FdmqZjm6Sg1IMX6iM9EpTtHnOgk0QTX4seEW1jCdIYs2Xy406FzaesAzR&#10;5NZ7R80EuyJx86Vwrc8N7edKCi0TIZJ7VOFRnozKXSBMqt8AmyX6kGXaph7n2Ue1ekCJY9kusjTR&#10;3BentzSCZ0t4npZz6COPPWqcW6ZF8XR3C1UFFHnCWLtrLxJYK+Z6HcYu0/z7wsHtDPM8/YEm3fFZ&#10;jNLXAKTNF9O4vNc0FYsFVniiAX6HD5WOq0Wsl+cGPgBK7xRDqu2QEsmMTYBTLbwL6VY2kWer/tFO&#10;57cD8sv07TZsBmaNYY0grOcmJje//qxa9+NsUnMWr+y5k1+mnwxjGHUpiaqDrOsh2w24QtGly6ri&#10;9TS1swVJgEq/YAwXAdR7LVWKHfXu1CiycTuUFdoID8z9OwyvIsY6pBlDKkI8nbLrKCxe2YEceR7L&#10;9F0bwZ7uv/g1oh6dql4gJudJqqEgz2Mqfis1smixDmqIcaUwtzNUAUHi2fcFY7yNoHIgCtY1WyJz&#10;fSAJ/y89U0n1/690qvYHSFGdp+6A2RGJg04PhRNzLBAPCACeZk0sbVFgS6wcxZ/PsGh/v6vUqG7u&#10;3ZdTJqqFbgz+fJPlJNTC4jMW0Db80ymu1TJ2yeqQviPy8ZLFfzaVKuk7mBLZFLnjpwI+lRr6GgJY&#10;ifVIKj/21gRClbyz1V9/l3pxqwI1zWqyieEI1WKAqyo1NYpORlO1BagzFLlAqn/BDTSjqFJxwP1h&#10;svqULptU36dKRebohzPp7afTG0vVEaDOQMUQkKr7Bi6EytFf+JAeiCMhPKrb4eRTbTIGJfxXrIbA&#10;/BDY6iOk6gpQZy4GkXLa/sv3a6nW7xLZVyKiSiFV1ufRqxiySvD6HEo1EKDCQ8f/w1TZOoFRJeis&#10;uC45WpA4b1A9vguyqBpdFiqgS0WOHkSVo1EVtmIcStV+gzuQqiQsIQqNqXzpqf+ejB1UdzlxiixW&#10;MxbyTqqhABa24HRTm3YG+7Ur9ywpr9QGxEE+dNEFI40q7RhVOsI2eDyqZBxPU40FqI8fZeJULTgD&#10;qIqPZ8r7nGagOCyptr2/wZD2UaHapKTKTQWs1SRPGuL5YihUEQGqjotXSlKrMGMm7pG5VLk5S0Xx&#10;pLrLxapkkGcIovp51nF/31IqmNjRx0Xui6FQRQSovOnwUZIaVRvv0jCqVkzjem31JHdBk2oDJKDK&#10;r0CSqlaCrkFZMyCG2hRpwciIUAepDmlTxCPQnruCKts9lefeMBSpElSLTe2gSvuu3/0EN0vhFoxR&#10;BQTY6qjl/VI10K9LXVZ7YKyqI+oxBPLiNU25SU2qW2EVVWO3tTopJodnGFVEALL9WZnjtFvGF1El&#10;bUTwFVvdlOZkyPYa/uGQoupXNYYqJIBxf/j3uh3gdKJ8fg1SpcTJskTj87G2KS2wIdsregW1pgog&#10;UqRG/phfVYGaWOQG0agei7X198pSdsuo3TTVcqaqk7YZZPlQ+YqEO/lU9yzVY+GT64dQDZaqIYA4&#10;JIsIy2rf4Ub9uhuTJkQDtRleH9Li61Sd71cLqgRJ0QpN8UzAqVIQpXl8rjzUKuq20r4XivoFqCrM&#10;SFYrveq2Uaq8YVQxKdqigfWNUI2Wqi6AMxWALaQ6jVJVo/LWdsBbrW1ppPV9BVXuoRoPAqjGS1UV&#10;wJkLQCub+9IqIPveq3ERXLltyuiE4SdcTlF9eQ+hGi9VVQCyZQZaqe+vooa9WaSda4rjRv3aSYYQ&#10;6HCq+2mq77oiNdTRJFygz5OlAMRmciSgPB9R5UI1vTZ5TqtNcqVS8/KzJeGSokqSzb5nqYp5QYGj&#10;qhGVL+Kbb+n1l9WcDqlW/kZA6Z101TndV3AtmxpAlWSW8v9RKT7Oo6iGiTWq5sh7qWrnwhlQfEhL&#10;r3vyE1TbelLiNs7RQoupblhi4WZ2JE4nDKFKDtXqnLf/fCZBoeMJqqwnaEAhInwGDqIapxT1Hc2a&#10;39ujrbxGAA1blf6XTbQUifmBdmzBu0J1R6gaSiXVrXyjyRBSRWeTmP5iBzN0Blt5jQAatp56Us7F&#10;TVUNBFS3O6gWRd9GVdT3HmMMvpJqE5cVqrCWHlUSx6igSm6TLVVMi7K9oIGQaloA0ZE++iKqu0mV&#10;eqm+leS9pbofgATVqMmWKrZYa4FvoVpPJaoPyqSExDxGAB07X45T1ShcgEP1c3o/Q5XxxVo6Bjvo&#10;HVT9T08hAz7aIuNBFoUqfFVpnmh4C1J8UnzE6aeKCCyLPke1X4Cj7/Z7tSupUnuquK/paWqzpOLz&#10;VP0vm4xK9mixDaZaCEDH+MwzhkZs//S74AxVMLFHteqtiyqjWLd2GHm+pkinBKDiKLWehAV9j/BP&#10;l1SNp2nKnPBVxae6jaQaft3R7gu3UGWVKjtK4wY8fUV6teUpKo71NdWcqp8uOF6CVKNvLcUoqoZ5&#10;eqgR6KwAQkLZ3iVUtdbrU4giblNVYHmkjyofWD1NNi19pEeTl/oEoKYjZbHeSJUtqmD+qilxuA7T&#10;R1V8U+S32Iwix1nNS3owXIBPxhup7ipVqrXsp1qbnstP0lwmRMS4DuOAqodRXr8ApBzPq/oeEZwu&#10;qTaKUa3lOKqWbHuGqoysF2YMivQwyhtA1ZEaNuBOQm9e3UCHUTVl21NUdy+qoaF7H3sH1WaxXkGV&#10;1FRF69uIprwN+ATVECvr2awuBlKt1gXJE5vqiBpKtQ59MdUx19XPQRurhtDZgm+hWtd0MdXqzSB5&#10;/xtZQLV5A3uEzVEN7pk2y2wSkUp9AlB1RtcaNJ9qEY/NTEOacmU9R1UkIPuUs1kIdzXvaQHKUVUB&#10;V1P9xC4FvIgqSV+gSZOq/YEEb5bpbdxDtVqsV1BVY9dUlY++ck3VWcWh01RLfMZhb6/QBdHK25wS&#10;fAFER3JeXU1VRVxR7WuqSXv6mzitF12+51GVi/VKqmwlOkHVkqrSdQjVXcPlUCUrhpqX+gQgoyNR&#10;wWCqQiauEymtjqLKUtcxVI2vDb5K1epILNYLqKpqSv2OE5GutcSmVJdQbXZ2b6nad9OeTP0CkHKW&#10;gobt2N7J71GVF5ZRVLnGZdFjKwdEVS0uEoDamLdRVcuoqOJNFVU7PY+jWr9lsMv9OtXodBA7SnyE&#10;45FUOaAqIn2H6mYcV6NS4dAlANnnr6dKiny85e8WvkNVeSPofGxhjFedKQwZCNB0dES6gGr1kpSe&#10;q0UMNbUFVPdrqHKGqpLkRqqHw/VUNyVNTRWpoOz+W1S960UvVfgaVAtAWlRVbiR4lFlTzaaKNsUQ&#10;VeWT5v0c1T1D1fj+R82LxDQT6GM+K2QsVdaokvFcROEC7ECi+bupIk9E8hmqPQKQ7rLtV1PdPaoU&#10;K1WLWzaleyiy3UTVWT9qXtqRoI4AZPuMpyqivSreIqpxCSLEl6j6m+VmVuXr1CuAMoQLveOIIrpz&#10;rqHKRpbiALYD8ROo+pVyJ9VeAbSOXjNkLNVNpUoDqMoJ/VyqpA1XXUmM6xBA6+gV62Kqf0da8cq2&#10;kB2In0CVg0I7qWJbMEb15XYH1U2nKp6MQN41at/k1alM2cgMC8hJhzf5nurH02peEq86BLA7uoCq&#10;Vk2TpKXqF1G5fIdqJD6fopoWgGzHB1Ctn2Ow9Nq8PFWnfVRVnyRVUoarniR9EAGAjizBI3Oys0PV&#10;aTacq7wBVPk0Vfv+g5oEujSdVOPFqglAnuu1VHeHKkmfqCeSB9TkVLwg4a42KQpm++vwNkGqf9WR&#10;Kqe0AOT5PoAq+121p60L2JlvzVl3OsKG26T5xxqqI9UDswKQ6zyWKinHjI2JxCu7jvasIgGfpWro&#10;+jnMrvBmIohqlwC+9ziqWy9V9gpRFru5J+iy4VRJ9SD5f74AyiOtal6qD2QFsGpxY5mV+02RdlC/&#10;ClLtZD6kp01trRXSw8M7sLGvk/w/25RLEEa1RwCzlu9SrR+OsHfA+kxzoJ6f3VTVyXIUEmijrGeQ&#10;aocAakdHLPO0almqbB+NajePaxuSONZBVZvihT7IBmx9uKbmpXakdanSo9rFjKeqK0fq0UY/a2Ny&#10;b0E+Q6sLNQl3tUlRRXs9Ko/gVINtpS2vUwC7GKxWGdAPpnca+2psPoest0uVWbKZzrKKOozYFZEN&#10;WJMApZoXwMH2Laq72n7RF5evtcGtFX10UWVxsgqLUdW/c1SVIm1oRgAHG2+XU2Xz3T01R0JcnqvZ&#10;lhmzqtgJy+D0bxjgVLMCeNU8h+oO92QvPl02lOpuhzUKiTVIUE0K4FXDY6mSetjogJRjSE+O+mop&#10;MFU2s7cpbA2ij8HsHTIlgBagcHBPt/5OJKtWo33SIri0TD/yopthm5XFRlxGqTYipKja8w+UunBw&#10;T7f+cEPHceUgm+3GUPfQq5dqXQCVhyGd6nJyVDMCuOXw5VRZPQhtQkZpYdsyeitV+cyKE5tEBEin&#10;OmSSakIAv46Bz0IYjSYT+NP0cmNVUQbLyS4SV4ATobKiny0aqulLRJ+S//YCvt3vsitsUZ3RFtUZ&#10;bVGd0RbVGW1RndEW1RltUZ3RFtUZbVGd0RbVGW1RndEW1RltUZ3RFtUZbVGd0RbVGW1RndEW1Rlt&#10;UZ3RFtUZbVGd0RbVGW1RndEW1RltUZ3RFtUZbVGd0RbVGW1RndEW1RltUZ3RFtUZbVGd0RbVGW1R&#10;ndEW1RltUZ3RFtUZbVGd0RbVGW1RndEW1RltUZ3RFtUZbVGd0RbVGW1RndEW1RltUZ3R/gd1JAGH&#10;/Wg1aQAAAABJRU5ErkJgglBLAQItABQABgAIAAAAIQA9/K5oFAEAAEcCAAATAAAAAAAAAAAAAAAA&#10;AAAAAABbQ29udGVudF9UeXBlc10ueG1sUEsBAi0AFAAGAAgAAAAhADj9If/WAAAAlAEAAAsAAAAA&#10;AAAAAAAAAAAARQEAAF9yZWxzLy5yZWxzUEsBAi0AFAAGAAgAAAAhAEt//q7tAwAAuQ0AAA4AAAAA&#10;AAAAAAAAAAAARAIAAGRycy9lMm9Eb2MueG1sUEsBAi0AFAAGAAgAAAAhACvZ2PHIAAAApgEAABkA&#10;AAAAAAAAAAAAAAAAXQYAAGRycy9fcmVscy9lMm9Eb2MueG1sLnJlbHNQSwECLQAUAAYACAAAACEA&#10;kYWCPuAAAAAMAQAADwAAAAAAAAAAAAAAAABcBwAAZHJzL2Rvd25yZXYueG1sUEsBAi0ACgAAAAAA&#10;AAAhAHX3bpf9+QAA/fkAABUAAAAAAAAAAAAAAAAAaQgAAGRycy9tZWRpYS9pbWFnZTEuanBlZ1BL&#10;AQItAAoAAAAAAAAAIQAsF6UKECIAABAiAAAUAAAAAAAAAAAAAAAAAJkCAQBkcnMvbWVkaWEvaW1h&#10;Z2UyLnBuZ1BLBQYAAAAABwAHAL8BAADb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bandebleusansphoto" style="position:absolute;left:491;top:315;width:1136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OPoPEAAAA2gAAAA8AAABkcnMvZG93bnJldi54bWxEj0FrwkAUhO9C/8PyCr2I2URKU6KrtEJB&#10;6UFMA16f2dckNPs2ZteY/vuuUPA4zMw3zHI9mlYM1LvGsoIkikEQl1Y3XCkovj5mryCcR9bYWiYF&#10;v+RgvXqYLDHT9soHGnJfiQBhl6GC2vsuk9KVNRl0ke2Ig/dte4M+yL6SusdrgJtWzuP4RRpsOCzU&#10;2NGmpvInvxgFx2Gf7N6f9WeemmlxkUl6PhWpUk+P49sChKfR38P/7a1WMIfblX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OPoPEAAAA2gAAAA8AAAAAAAAAAAAAAAAA&#10;nwIAAGRycy9kb3ducmV2LnhtbFBLBQYAAAAABAAEAPcAAACQAwAAAAA=&#10;">
                <v:imagedata r:id="rId3" o:title="bandebleusansphoto"/>
              </v:shape>
              <v:shape id="Picture 14" o:spid="_x0000_s1028" type="#_x0000_t75" alt="SignatureLaReussite_inv" style="position:absolute;left:851;top:675;width:3118;height:1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FOUPEAAAA2gAAAA8AAABkcnMvZG93bnJldi54bWxEj1trwkAUhN+F/oflFPpmNtFSJLqKFXrB&#10;J6+gb4fsaZI2ezbNbpP4712h4OMw880ws0VvKtFS40rLCpIoBkGcWV1yruCwfxtOQDiPrLGyTAou&#10;5GAxfxjMMNW24y21O5+LUMIuRQWF93UqpcsKMugiWxMH78s2Bn2QTS51g10oN5UcxfGLNFhyWCiw&#10;plVB2c/uzygY/74v2+O5+x6fNvVHQslp/bp9VurpsV9OQXjq/T38T3/qwMHtSrgB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FOUPEAAAA2gAAAA8AAAAAAAAAAAAAAAAA&#10;nwIAAGRycy9kb3ducmV2LnhtbFBLBQYAAAAABAAEAPcAAACQAwAAAAA=&#10;">
                <v:imagedata r:id="rId4" o:title="SignatureLaReussite_inv"/>
              </v:shape>
            </v:group>
          </w:pict>
        </mc:Fallback>
      </mc:AlternateContent>
    </w:r>
  </w:p>
  <w:p w:rsidR="002C13DB" w:rsidRDefault="002C13DB">
    <w:pPr>
      <w:pStyle w:val="En-tte"/>
    </w:pPr>
  </w:p>
  <w:p w:rsidR="002C13DB" w:rsidRDefault="002C13DB">
    <w:pPr>
      <w:pStyle w:val="En-tte"/>
    </w:pPr>
  </w:p>
  <w:p w:rsidR="002C13DB" w:rsidRDefault="002C13DB">
    <w:pPr>
      <w:pStyle w:val="En-tte"/>
    </w:pPr>
  </w:p>
  <w:p w:rsidR="002C13DB" w:rsidRDefault="002C13DB">
    <w:pPr>
      <w:pStyle w:val="En-tte"/>
    </w:pPr>
  </w:p>
  <w:p w:rsidR="002C13DB" w:rsidRDefault="002C13DB">
    <w:pPr>
      <w:pStyle w:val="En-tte"/>
    </w:pPr>
  </w:p>
  <w:p w:rsidR="002C13DB" w:rsidRDefault="002C13D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DB" w:rsidRDefault="002C13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285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903C6"/>
    <w:multiLevelType w:val="hybridMultilevel"/>
    <w:tmpl w:val="4BA2F9DE"/>
    <w:lvl w:ilvl="0" w:tplc="19A2D7CA">
      <w:start w:val="1"/>
      <w:numFmt w:val="bullet"/>
      <w:pStyle w:val="Corpsdetext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80E2D50"/>
    <w:multiLevelType w:val="hybridMultilevel"/>
    <w:tmpl w:val="11FC62E4"/>
    <w:lvl w:ilvl="0" w:tplc="E24E9066">
      <w:start w:val="1"/>
      <w:numFmt w:val="bullet"/>
      <w:pStyle w:val="Listepuces2"/>
      <w:lvlText w:val="◊"/>
      <w:lvlJc w:val="left"/>
      <w:pPr>
        <w:tabs>
          <w:tab w:val="num" w:pos="720"/>
        </w:tabs>
        <w:ind w:left="720" w:hanging="360"/>
      </w:pPr>
      <w:rPr>
        <w:rFonts w:ascii="Snap ITC" w:hAnsi="Snap ITC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noPunctuationKerning/>
  <w:characterSpacingControl w:val="doNotCompress"/>
  <w:hdrShapeDefaults>
    <o:shapedefaults v:ext="edit" spidmax="14337">
      <o:colormru v:ext="edit" colors="#006d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8A"/>
    <w:rsid w:val="0000668E"/>
    <w:rsid w:val="00054DAF"/>
    <w:rsid w:val="00072E9D"/>
    <w:rsid w:val="00074ACF"/>
    <w:rsid w:val="00093908"/>
    <w:rsid w:val="000B416C"/>
    <w:rsid w:val="000C49E1"/>
    <w:rsid w:val="001372F9"/>
    <w:rsid w:val="00160C75"/>
    <w:rsid w:val="001646B4"/>
    <w:rsid w:val="001947DB"/>
    <w:rsid w:val="001B63DC"/>
    <w:rsid w:val="001E108E"/>
    <w:rsid w:val="00251C2D"/>
    <w:rsid w:val="00262021"/>
    <w:rsid w:val="00270C8B"/>
    <w:rsid w:val="00271CF4"/>
    <w:rsid w:val="002B4A3D"/>
    <w:rsid w:val="002C13DB"/>
    <w:rsid w:val="002C661E"/>
    <w:rsid w:val="002D30A7"/>
    <w:rsid w:val="003123F8"/>
    <w:rsid w:val="00313225"/>
    <w:rsid w:val="00326A4B"/>
    <w:rsid w:val="0033065E"/>
    <w:rsid w:val="00331621"/>
    <w:rsid w:val="00341882"/>
    <w:rsid w:val="0035708F"/>
    <w:rsid w:val="00381ED4"/>
    <w:rsid w:val="00386500"/>
    <w:rsid w:val="0039476F"/>
    <w:rsid w:val="003E3194"/>
    <w:rsid w:val="004172E6"/>
    <w:rsid w:val="00425811"/>
    <w:rsid w:val="00467732"/>
    <w:rsid w:val="004761BF"/>
    <w:rsid w:val="004845F7"/>
    <w:rsid w:val="004A1475"/>
    <w:rsid w:val="004D63C2"/>
    <w:rsid w:val="00537E80"/>
    <w:rsid w:val="005626C5"/>
    <w:rsid w:val="0057591B"/>
    <w:rsid w:val="00585CE5"/>
    <w:rsid w:val="005A5ADF"/>
    <w:rsid w:val="005C6A27"/>
    <w:rsid w:val="005D3D40"/>
    <w:rsid w:val="005F5DB2"/>
    <w:rsid w:val="00606D25"/>
    <w:rsid w:val="00607185"/>
    <w:rsid w:val="00620EA7"/>
    <w:rsid w:val="00626384"/>
    <w:rsid w:val="00641850"/>
    <w:rsid w:val="006448C0"/>
    <w:rsid w:val="006A001B"/>
    <w:rsid w:val="006C03EE"/>
    <w:rsid w:val="006D28DC"/>
    <w:rsid w:val="006E0C73"/>
    <w:rsid w:val="0072658D"/>
    <w:rsid w:val="00746E5E"/>
    <w:rsid w:val="00750C29"/>
    <w:rsid w:val="00771F22"/>
    <w:rsid w:val="00794B41"/>
    <w:rsid w:val="007E57A6"/>
    <w:rsid w:val="007E6074"/>
    <w:rsid w:val="008360DE"/>
    <w:rsid w:val="00844F98"/>
    <w:rsid w:val="00864F34"/>
    <w:rsid w:val="00876444"/>
    <w:rsid w:val="00883723"/>
    <w:rsid w:val="00896849"/>
    <w:rsid w:val="008B29CA"/>
    <w:rsid w:val="008D1E7A"/>
    <w:rsid w:val="009056BF"/>
    <w:rsid w:val="0096771E"/>
    <w:rsid w:val="009750C7"/>
    <w:rsid w:val="0098009B"/>
    <w:rsid w:val="0098527C"/>
    <w:rsid w:val="009A7BAE"/>
    <w:rsid w:val="009B138C"/>
    <w:rsid w:val="009F0C89"/>
    <w:rsid w:val="00A14480"/>
    <w:rsid w:val="00A50771"/>
    <w:rsid w:val="00A76828"/>
    <w:rsid w:val="00A828F1"/>
    <w:rsid w:val="00A84CBC"/>
    <w:rsid w:val="00AB34CF"/>
    <w:rsid w:val="00AB53BC"/>
    <w:rsid w:val="00AC4278"/>
    <w:rsid w:val="00AC7922"/>
    <w:rsid w:val="00AD65C0"/>
    <w:rsid w:val="00B06156"/>
    <w:rsid w:val="00B21C65"/>
    <w:rsid w:val="00B2448C"/>
    <w:rsid w:val="00B33508"/>
    <w:rsid w:val="00B44A68"/>
    <w:rsid w:val="00B45DD1"/>
    <w:rsid w:val="00BC759F"/>
    <w:rsid w:val="00BF47A7"/>
    <w:rsid w:val="00C01387"/>
    <w:rsid w:val="00C02541"/>
    <w:rsid w:val="00C065FB"/>
    <w:rsid w:val="00C145B9"/>
    <w:rsid w:val="00C16535"/>
    <w:rsid w:val="00C83010"/>
    <w:rsid w:val="00C91038"/>
    <w:rsid w:val="00CA653D"/>
    <w:rsid w:val="00CB076C"/>
    <w:rsid w:val="00CB6856"/>
    <w:rsid w:val="00CC034F"/>
    <w:rsid w:val="00CC3BD0"/>
    <w:rsid w:val="00CD0A22"/>
    <w:rsid w:val="00CF4FA5"/>
    <w:rsid w:val="00D01DFB"/>
    <w:rsid w:val="00D1612E"/>
    <w:rsid w:val="00D31914"/>
    <w:rsid w:val="00D4438A"/>
    <w:rsid w:val="00D612AB"/>
    <w:rsid w:val="00DB3DBB"/>
    <w:rsid w:val="00DD760E"/>
    <w:rsid w:val="00DE2D2C"/>
    <w:rsid w:val="00E213B0"/>
    <w:rsid w:val="00E45C03"/>
    <w:rsid w:val="00E56C2A"/>
    <w:rsid w:val="00E61F4F"/>
    <w:rsid w:val="00E64704"/>
    <w:rsid w:val="00E7644F"/>
    <w:rsid w:val="00EB2F41"/>
    <w:rsid w:val="00EC391F"/>
    <w:rsid w:val="00F07487"/>
    <w:rsid w:val="00F25C39"/>
    <w:rsid w:val="00F67020"/>
    <w:rsid w:val="00F70A53"/>
    <w:rsid w:val="00FB5A41"/>
    <w:rsid w:val="00FD6457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6da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Arial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2"/>
      <w:szCs w:val="22"/>
    </w:rPr>
  </w:style>
  <w:style w:type="paragraph" w:styleId="Titre1">
    <w:name w:val="heading 1"/>
    <w:basedOn w:val="Normal"/>
    <w:next w:val="Normal"/>
    <w:qFormat/>
    <w:rsid w:val="00F70A53"/>
    <w:pPr>
      <w:spacing w:before="240" w:after="60"/>
      <w:outlineLvl w:val="0"/>
    </w:pPr>
    <w:rPr>
      <w:rFonts w:ascii="Arial" w:hAnsi="Arial"/>
      <w:b w:val="0"/>
      <w:bCs/>
      <w:caps/>
      <w:kern w:val="32"/>
      <w:sz w:val="36"/>
      <w:szCs w:val="36"/>
    </w:rPr>
  </w:style>
  <w:style w:type="paragraph" w:styleId="Titre2">
    <w:name w:val="heading 2"/>
    <w:basedOn w:val="Normal"/>
    <w:next w:val="Normal"/>
    <w:qFormat/>
    <w:rsid w:val="00B06156"/>
    <w:pPr>
      <w:keepNext/>
      <w:spacing w:before="240" w:after="120"/>
      <w:ind w:left="284"/>
      <w:jc w:val="both"/>
      <w:outlineLvl w:val="1"/>
    </w:pPr>
    <w:rPr>
      <w:rFonts w:ascii="Comic Sans MS" w:hAnsi="Comic Sans MS"/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NormalWebCalistoMTNoirCentr">
    <w:name w:val="Style Normal (Web) + Calisto MT Noir Centré"/>
    <w:basedOn w:val="NormalWeb"/>
    <w:rsid w:val="0035708F"/>
    <w:pPr>
      <w:jc w:val="center"/>
    </w:pPr>
    <w:rPr>
      <w:rFonts w:ascii="Calisto MT" w:hAnsi="Calisto MT"/>
      <w:color w:val="000000"/>
      <w:szCs w:val="20"/>
    </w:rPr>
  </w:style>
  <w:style w:type="paragraph" w:styleId="NormalWeb">
    <w:name w:val="Normal (Web)"/>
    <w:basedOn w:val="Normal"/>
    <w:rsid w:val="0035708F"/>
  </w:style>
  <w:style w:type="paragraph" w:customStyle="1" w:styleId="StyleNormalWebCalistoMTNoirCentr1">
    <w:name w:val="Style Normal (Web) + Calisto MT Noir Centré1"/>
    <w:basedOn w:val="NormalWeb"/>
    <w:rsid w:val="0035708F"/>
    <w:pPr>
      <w:jc w:val="center"/>
    </w:pPr>
    <w:rPr>
      <w:rFonts w:ascii="Calisto MT" w:hAnsi="Calisto MT"/>
      <w:color w:val="000000"/>
      <w:szCs w:val="20"/>
    </w:rPr>
  </w:style>
  <w:style w:type="paragraph" w:customStyle="1" w:styleId="StyleStyleNormalWebNoirCentrCalistoMT">
    <w:name w:val="Style Style Normal (Web) + Noir Centré + Calisto MT"/>
    <w:basedOn w:val="Normal"/>
    <w:rsid w:val="0035708F"/>
    <w:pPr>
      <w:jc w:val="center"/>
    </w:pPr>
    <w:rPr>
      <w:rFonts w:ascii="Calisto MT" w:hAnsi="Calisto MT"/>
      <w:color w:val="000000"/>
      <w:szCs w:val="20"/>
    </w:rPr>
  </w:style>
  <w:style w:type="paragraph" w:customStyle="1" w:styleId="StyleNormalWebCalistoMTNoir">
    <w:name w:val="Style Normal (Web) + Calisto MT Noir"/>
    <w:basedOn w:val="NormalWeb"/>
    <w:rsid w:val="0035708F"/>
    <w:rPr>
      <w:rFonts w:ascii="Calisto MT" w:hAnsi="Calisto MT"/>
      <w:color w:val="000000"/>
    </w:rPr>
  </w:style>
  <w:style w:type="paragraph" w:customStyle="1" w:styleId="StyleNormalWebCalistoMT">
    <w:name w:val="Style Normal (Web) + Calisto MT"/>
    <w:basedOn w:val="NormalWeb"/>
    <w:rsid w:val="0035708F"/>
    <w:rPr>
      <w:rFonts w:ascii="Calisto MT" w:hAnsi="Calisto MT"/>
    </w:rPr>
  </w:style>
  <w:style w:type="paragraph" w:customStyle="1" w:styleId="StyleArial10ptGrasJustifiAvant12ptAprs12pt">
    <w:name w:val="Style Arial 10 pt Gras Justifié Avant : 12 pt Après : 12 pt"/>
    <w:basedOn w:val="Normal"/>
    <w:rsid w:val="0035708F"/>
    <w:pPr>
      <w:jc w:val="both"/>
    </w:pPr>
    <w:rPr>
      <w:rFonts w:ascii="Arial" w:hAnsi="Arial"/>
      <w:b w:val="0"/>
      <w:bCs/>
      <w:sz w:val="20"/>
      <w:szCs w:val="20"/>
    </w:rPr>
  </w:style>
  <w:style w:type="paragraph" w:customStyle="1" w:styleId="StyleJustifiAvant12ptAprs12pt">
    <w:name w:val="Style Justifié Avant : 12 pt Après : 12 pt"/>
    <w:basedOn w:val="Normal"/>
    <w:rsid w:val="0035708F"/>
    <w:pPr>
      <w:jc w:val="both"/>
    </w:pPr>
    <w:rPr>
      <w:szCs w:val="20"/>
    </w:rPr>
  </w:style>
  <w:style w:type="paragraph" w:customStyle="1" w:styleId="StyleArial14ptGrasCentr">
    <w:name w:val="Style Arial 14 pt Gras Centré"/>
    <w:basedOn w:val="Normal"/>
    <w:rsid w:val="0098527C"/>
    <w:pPr>
      <w:spacing w:before="120" w:after="240"/>
    </w:pPr>
    <w:rPr>
      <w:rFonts w:ascii="Arial" w:hAnsi="Arial"/>
      <w:b w:val="0"/>
      <w:bCs/>
      <w:sz w:val="28"/>
      <w:szCs w:val="20"/>
      <w:lang w:val="fr-FR"/>
    </w:rPr>
  </w:style>
  <w:style w:type="paragraph" w:customStyle="1" w:styleId="StyleTitre1NonGras">
    <w:name w:val="Style Titre 1 + Non Gras"/>
    <w:basedOn w:val="Titre1"/>
    <w:rsid w:val="00251C2D"/>
    <w:pPr>
      <w:spacing w:after="240"/>
    </w:pPr>
    <w:rPr>
      <w:rFonts w:ascii="Comic Sans MS" w:hAnsi="Comic Sans MS" w:cs="Times New Roman"/>
      <w:b/>
      <w:bCs w:val="0"/>
      <w:i/>
      <w:iCs/>
      <w:caps w:val="0"/>
      <w:kern w:val="0"/>
      <w:sz w:val="28"/>
      <w:szCs w:val="20"/>
    </w:rPr>
  </w:style>
  <w:style w:type="paragraph" w:customStyle="1" w:styleId="StyleTitre2Gras">
    <w:name w:val="Style Titre 2 + Gras"/>
    <w:basedOn w:val="Titre2"/>
    <w:rsid w:val="00251C2D"/>
    <w:pPr>
      <w:spacing w:before="120"/>
    </w:pPr>
    <w:rPr>
      <w:rFonts w:ascii="Perpetua" w:hAnsi="Perpetua" w:cs="Times New Roman"/>
      <w:sz w:val="36"/>
      <w:szCs w:val="20"/>
    </w:rPr>
  </w:style>
  <w:style w:type="paragraph" w:styleId="Corpsdetexte">
    <w:name w:val="Body Text"/>
    <w:basedOn w:val="Normal"/>
    <w:rsid w:val="00251C2D"/>
    <w:pPr>
      <w:numPr>
        <w:numId w:val="2"/>
      </w:numPr>
      <w:tabs>
        <w:tab w:val="left" w:pos="1800"/>
        <w:tab w:val="left" w:pos="2700"/>
        <w:tab w:val="left" w:pos="5580"/>
      </w:tabs>
      <w:spacing w:before="120" w:after="120"/>
      <w:jc w:val="both"/>
    </w:pPr>
    <w:rPr>
      <w:rFonts w:ascii="Comic Sans MS" w:hAnsi="Comic Sans MS"/>
    </w:rPr>
  </w:style>
  <w:style w:type="paragraph" w:styleId="En-tte">
    <w:name w:val="header"/>
    <w:basedOn w:val="Normal"/>
    <w:rsid w:val="00BC759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C759F"/>
    <w:pPr>
      <w:tabs>
        <w:tab w:val="center" w:pos="4320"/>
        <w:tab w:val="right" w:pos="8640"/>
      </w:tabs>
    </w:pPr>
  </w:style>
  <w:style w:type="paragraph" w:styleId="Listepuces2">
    <w:name w:val="List Bullet 2"/>
    <w:basedOn w:val="Normal"/>
    <w:autoRedefine/>
    <w:rsid w:val="00072E9D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68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856"/>
    <w:rPr>
      <w:rFonts w:ascii="Tahoma" w:hAnsi="Tahoma" w:cs="Tahoma"/>
      <w:b/>
      <w:sz w:val="16"/>
      <w:szCs w:val="16"/>
    </w:rPr>
  </w:style>
  <w:style w:type="table" w:styleId="Grilledutableau">
    <w:name w:val="Table Grid"/>
    <w:basedOn w:val="TableauNormal"/>
    <w:uiPriority w:val="59"/>
    <w:rsid w:val="000C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7682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6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Arial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2"/>
      <w:szCs w:val="22"/>
    </w:rPr>
  </w:style>
  <w:style w:type="paragraph" w:styleId="Titre1">
    <w:name w:val="heading 1"/>
    <w:basedOn w:val="Normal"/>
    <w:next w:val="Normal"/>
    <w:qFormat/>
    <w:rsid w:val="00F70A53"/>
    <w:pPr>
      <w:spacing w:before="240" w:after="60"/>
      <w:outlineLvl w:val="0"/>
    </w:pPr>
    <w:rPr>
      <w:rFonts w:ascii="Arial" w:hAnsi="Arial"/>
      <w:b w:val="0"/>
      <w:bCs/>
      <w:caps/>
      <w:kern w:val="32"/>
      <w:sz w:val="36"/>
      <w:szCs w:val="36"/>
    </w:rPr>
  </w:style>
  <w:style w:type="paragraph" w:styleId="Titre2">
    <w:name w:val="heading 2"/>
    <w:basedOn w:val="Normal"/>
    <w:next w:val="Normal"/>
    <w:qFormat/>
    <w:rsid w:val="00B06156"/>
    <w:pPr>
      <w:keepNext/>
      <w:spacing w:before="240" w:after="120"/>
      <w:ind w:left="284"/>
      <w:jc w:val="both"/>
      <w:outlineLvl w:val="1"/>
    </w:pPr>
    <w:rPr>
      <w:rFonts w:ascii="Comic Sans MS" w:hAnsi="Comic Sans MS"/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NormalWebCalistoMTNoirCentr">
    <w:name w:val="Style Normal (Web) + Calisto MT Noir Centré"/>
    <w:basedOn w:val="NormalWeb"/>
    <w:rsid w:val="0035708F"/>
    <w:pPr>
      <w:jc w:val="center"/>
    </w:pPr>
    <w:rPr>
      <w:rFonts w:ascii="Calisto MT" w:hAnsi="Calisto MT"/>
      <w:color w:val="000000"/>
      <w:szCs w:val="20"/>
    </w:rPr>
  </w:style>
  <w:style w:type="paragraph" w:styleId="NormalWeb">
    <w:name w:val="Normal (Web)"/>
    <w:basedOn w:val="Normal"/>
    <w:rsid w:val="0035708F"/>
  </w:style>
  <w:style w:type="paragraph" w:customStyle="1" w:styleId="StyleNormalWebCalistoMTNoirCentr1">
    <w:name w:val="Style Normal (Web) + Calisto MT Noir Centré1"/>
    <w:basedOn w:val="NormalWeb"/>
    <w:rsid w:val="0035708F"/>
    <w:pPr>
      <w:jc w:val="center"/>
    </w:pPr>
    <w:rPr>
      <w:rFonts w:ascii="Calisto MT" w:hAnsi="Calisto MT"/>
      <w:color w:val="000000"/>
      <w:szCs w:val="20"/>
    </w:rPr>
  </w:style>
  <w:style w:type="paragraph" w:customStyle="1" w:styleId="StyleStyleNormalWebNoirCentrCalistoMT">
    <w:name w:val="Style Style Normal (Web) + Noir Centré + Calisto MT"/>
    <w:basedOn w:val="Normal"/>
    <w:rsid w:val="0035708F"/>
    <w:pPr>
      <w:jc w:val="center"/>
    </w:pPr>
    <w:rPr>
      <w:rFonts w:ascii="Calisto MT" w:hAnsi="Calisto MT"/>
      <w:color w:val="000000"/>
      <w:szCs w:val="20"/>
    </w:rPr>
  </w:style>
  <w:style w:type="paragraph" w:customStyle="1" w:styleId="StyleNormalWebCalistoMTNoir">
    <w:name w:val="Style Normal (Web) + Calisto MT Noir"/>
    <w:basedOn w:val="NormalWeb"/>
    <w:rsid w:val="0035708F"/>
    <w:rPr>
      <w:rFonts w:ascii="Calisto MT" w:hAnsi="Calisto MT"/>
      <w:color w:val="000000"/>
    </w:rPr>
  </w:style>
  <w:style w:type="paragraph" w:customStyle="1" w:styleId="StyleNormalWebCalistoMT">
    <w:name w:val="Style Normal (Web) + Calisto MT"/>
    <w:basedOn w:val="NormalWeb"/>
    <w:rsid w:val="0035708F"/>
    <w:rPr>
      <w:rFonts w:ascii="Calisto MT" w:hAnsi="Calisto MT"/>
    </w:rPr>
  </w:style>
  <w:style w:type="paragraph" w:customStyle="1" w:styleId="StyleArial10ptGrasJustifiAvant12ptAprs12pt">
    <w:name w:val="Style Arial 10 pt Gras Justifié Avant : 12 pt Après : 12 pt"/>
    <w:basedOn w:val="Normal"/>
    <w:rsid w:val="0035708F"/>
    <w:pPr>
      <w:jc w:val="both"/>
    </w:pPr>
    <w:rPr>
      <w:rFonts w:ascii="Arial" w:hAnsi="Arial"/>
      <w:b w:val="0"/>
      <w:bCs/>
      <w:sz w:val="20"/>
      <w:szCs w:val="20"/>
    </w:rPr>
  </w:style>
  <w:style w:type="paragraph" w:customStyle="1" w:styleId="StyleJustifiAvant12ptAprs12pt">
    <w:name w:val="Style Justifié Avant : 12 pt Après : 12 pt"/>
    <w:basedOn w:val="Normal"/>
    <w:rsid w:val="0035708F"/>
    <w:pPr>
      <w:jc w:val="both"/>
    </w:pPr>
    <w:rPr>
      <w:szCs w:val="20"/>
    </w:rPr>
  </w:style>
  <w:style w:type="paragraph" w:customStyle="1" w:styleId="StyleArial14ptGrasCentr">
    <w:name w:val="Style Arial 14 pt Gras Centré"/>
    <w:basedOn w:val="Normal"/>
    <w:rsid w:val="0098527C"/>
    <w:pPr>
      <w:spacing w:before="120" w:after="240"/>
    </w:pPr>
    <w:rPr>
      <w:rFonts w:ascii="Arial" w:hAnsi="Arial"/>
      <w:b w:val="0"/>
      <w:bCs/>
      <w:sz w:val="28"/>
      <w:szCs w:val="20"/>
      <w:lang w:val="fr-FR"/>
    </w:rPr>
  </w:style>
  <w:style w:type="paragraph" w:customStyle="1" w:styleId="StyleTitre1NonGras">
    <w:name w:val="Style Titre 1 + Non Gras"/>
    <w:basedOn w:val="Titre1"/>
    <w:rsid w:val="00251C2D"/>
    <w:pPr>
      <w:spacing w:after="240"/>
    </w:pPr>
    <w:rPr>
      <w:rFonts w:ascii="Comic Sans MS" w:hAnsi="Comic Sans MS" w:cs="Times New Roman"/>
      <w:b/>
      <w:bCs w:val="0"/>
      <w:i/>
      <w:iCs/>
      <w:caps w:val="0"/>
      <w:kern w:val="0"/>
      <w:sz w:val="28"/>
      <w:szCs w:val="20"/>
    </w:rPr>
  </w:style>
  <w:style w:type="paragraph" w:customStyle="1" w:styleId="StyleTitre2Gras">
    <w:name w:val="Style Titre 2 + Gras"/>
    <w:basedOn w:val="Titre2"/>
    <w:rsid w:val="00251C2D"/>
    <w:pPr>
      <w:spacing w:before="120"/>
    </w:pPr>
    <w:rPr>
      <w:rFonts w:ascii="Perpetua" w:hAnsi="Perpetua" w:cs="Times New Roman"/>
      <w:sz w:val="36"/>
      <w:szCs w:val="20"/>
    </w:rPr>
  </w:style>
  <w:style w:type="paragraph" w:styleId="Corpsdetexte">
    <w:name w:val="Body Text"/>
    <w:basedOn w:val="Normal"/>
    <w:rsid w:val="00251C2D"/>
    <w:pPr>
      <w:numPr>
        <w:numId w:val="2"/>
      </w:numPr>
      <w:tabs>
        <w:tab w:val="left" w:pos="1800"/>
        <w:tab w:val="left" w:pos="2700"/>
        <w:tab w:val="left" w:pos="5580"/>
      </w:tabs>
      <w:spacing w:before="120" w:after="120"/>
      <w:jc w:val="both"/>
    </w:pPr>
    <w:rPr>
      <w:rFonts w:ascii="Comic Sans MS" w:hAnsi="Comic Sans MS"/>
    </w:rPr>
  </w:style>
  <w:style w:type="paragraph" w:styleId="En-tte">
    <w:name w:val="header"/>
    <w:basedOn w:val="Normal"/>
    <w:rsid w:val="00BC759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C759F"/>
    <w:pPr>
      <w:tabs>
        <w:tab w:val="center" w:pos="4320"/>
        <w:tab w:val="right" w:pos="8640"/>
      </w:tabs>
    </w:pPr>
  </w:style>
  <w:style w:type="paragraph" w:styleId="Listepuces2">
    <w:name w:val="List Bullet 2"/>
    <w:basedOn w:val="Normal"/>
    <w:autoRedefine/>
    <w:rsid w:val="00072E9D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68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856"/>
    <w:rPr>
      <w:rFonts w:ascii="Tahoma" w:hAnsi="Tahoma" w:cs="Tahoma"/>
      <w:b/>
      <w:sz w:val="16"/>
      <w:szCs w:val="16"/>
    </w:rPr>
  </w:style>
  <w:style w:type="table" w:styleId="Grilledutableau">
    <w:name w:val="Table Grid"/>
    <w:basedOn w:val="TableauNormal"/>
    <w:uiPriority w:val="59"/>
    <w:rsid w:val="000C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7682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6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8B11-A4AB-43AA-90FD-7D1BB973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</vt:lpstr>
    </vt:vector>
  </TitlesOfParts>
  <Company>CSH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creator>CSH</dc:creator>
  <cp:lastModifiedBy>CSH</cp:lastModifiedBy>
  <cp:revision>7</cp:revision>
  <cp:lastPrinted>2013-12-04T20:12:00Z</cp:lastPrinted>
  <dcterms:created xsi:type="dcterms:W3CDTF">2015-06-01T15:37:00Z</dcterms:created>
  <dcterms:modified xsi:type="dcterms:W3CDTF">2015-06-08T15:20:00Z</dcterms:modified>
</cp:coreProperties>
</file>